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55B" w:rsidRPr="00BB755B" w:rsidRDefault="00BB755B" w:rsidP="00BB755B">
      <w:pPr>
        <w:framePr w:w="4798" w:h="1156" w:hRule="exact" w:hSpace="180" w:wrap="around" w:vAnchor="page" w:hAnchor="page" w:x="692" w:y="151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755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Режим дня </w:t>
      </w:r>
      <w:r w:rsidR="00BD4C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для детей </w:t>
      </w:r>
      <w:proofErr w:type="gramStart"/>
      <w:r w:rsidR="00BD4C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младше-средней</w:t>
      </w:r>
      <w:proofErr w:type="gramEnd"/>
      <w:r w:rsidR="00BD4C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группы (3-5 </w:t>
      </w:r>
      <w:r w:rsidRPr="00BB7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лет) в холодный</w:t>
      </w:r>
      <w:r w:rsidR="00BD4C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BD4C7D" w:rsidRPr="003A52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период года</w:t>
      </w:r>
      <w:r w:rsidR="00BD4C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BD4C7D" w:rsidRPr="003A52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(10,5 ч.)</w:t>
      </w:r>
      <w:r w:rsidRPr="00BB7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BB755B" w:rsidRPr="00BB755B" w:rsidRDefault="00BB755B" w:rsidP="00BB755B">
      <w:pPr>
        <w:framePr w:w="4798" w:h="1156" w:hRule="exact" w:hSpace="180" w:wrap="around" w:vAnchor="page" w:hAnchor="page" w:x="692" w:y="15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B7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период (</w:t>
      </w:r>
      <w:r w:rsidR="00DD64C8"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  <w:t>10,5</w:t>
      </w:r>
      <w:r w:rsidRPr="00BB7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ч.)</w:t>
      </w:r>
    </w:p>
    <w:p w:rsidR="00BB755B" w:rsidRPr="00BB755B" w:rsidRDefault="00BD4C7D" w:rsidP="00BB755B">
      <w:pPr>
        <w:framePr w:w="5184" w:h="1156" w:hRule="exact" w:hSpace="180" w:wrap="around" w:vAnchor="page" w:hAnchor="page" w:x="5882" w:y="151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Кечке һәм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уртанчы</w:t>
      </w:r>
      <w:proofErr w:type="spellEnd"/>
      <w:r w:rsidR="00BB755B" w:rsidRPr="00BB755B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 төркеме өчен кышкы вакы</w:t>
      </w:r>
      <w:r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тка көндәлек режим  ( 3 яшьтән 5</w:t>
      </w:r>
      <w:r w:rsidR="00BB755B" w:rsidRPr="00BB755B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 яшькә кадәр) </w:t>
      </w:r>
    </w:p>
    <w:p w:rsidR="00BB755B" w:rsidRDefault="0096405E" w:rsidP="00BB755B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74578A8" wp14:editId="4F32967A">
            <wp:simplePos x="0" y="0"/>
            <wp:positionH relativeFrom="column">
              <wp:posOffset>4463415</wp:posOffset>
            </wp:positionH>
            <wp:positionV relativeFrom="paragraph">
              <wp:posOffset>33655</wp:posOffset>
            </wp:positionV>
            <wp:extent cx="1676400" cy="1232535"/>
            <wp:effectExtent l="0" t="0" r="0" b="5715"/>
            <wp:wrapThrough wrapText="bothSides">
              <wp:wrapPolygon edited="0">
                <wp:start x="0" y="0"/>
                <wp:lineTo x="0" y="21366"/>
                <wp:lineTo x="21355" y="21366"/>
                <wp:lineTo x="2135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145" w:rsidRDefault="00BB755B" w:rsidP="00BB755B">
      <w:pPr>
        <w:pStyle w:val="a3"/>
        <w:jc w:val="center"/>
        <w:rPr>
          <w:b/>
        </w:rPr>
      </w:pPr>
      <w:r w:rsidRPr="00A75444">
        <w:rPr>
          <w:b/>
        </w:rPr>
        <w:t xml:space="preserve">                                                                                                                   </w:t>
      </w:r>
    </w:p>
    <w:p w:rsidR="00BB755B" w:rsidRDefault="00BB755B" w:rsidP="00BB755B">
      <w:pPr>
        <w:pStyle w:val="a3"/>
      </w:pPr>
    </w:p>
    <w:p w:rsidR="0096405E" w:rsidRDefault="0096405E" w:rsidP="0096405E">
      <w:pPr>
        <w:pStyle w:val="a3"/>
        <w:jc w:val="right"/>
      </w:pPr>
    </w:p>
    <w:p w:rsidR="0096405E" w:rsidRDefault="0096405E" w:rsidP="00BB755B">
      <w:pPr>
        <w:pStyle w:val="a3"/>
      </w:pPr>
    </w:p>
    <w:p w:rsidR="0096405E" w:rsidRDefault="0096405E" w:rsidP="00BB755B">
      <w:pPr>
        <w:pStyle w:val="a3"/>
      </w:pP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3970"/>
        <w:gridCol w:w="1701"/>
        <w:gridCol w:w="4820"/>
      </w:tblGrid>
      <w:tr w:rsidR="00BB755B" w:rsidTr="00A61FDF">
        <w:tc>
          <w:tcPr>
            <w:tcW w:w="3970" w:type="dxa"/>
          </w:tcPr>
          <w:p w:rsidR="00BB755B" w:rsidRPr="00A61FDF" w:rsidRDefault="00BB755B" w:rsidP="00BB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Прием и осмотр детей. Игры. Дежурство. Индивидуальная работа. Утренняя гимнастика</w:t>
            </w:r>
          </w:p>
          <w:p w:rsidR="00BB755B" w:rsidRPr="00A61FDF" w:rsidRDefault="00BB755B" w:rsidP="00BB755B">
            <w:pPr>
              <w:ind w:left="-993" w:firstLine="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4FA9" w:rsidRPr="00A61FDF" w:rsidRDefault="009C4FA9" w:rsidP="00A61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="00DD64C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  <w:r w:rsidRPr="00A61FDF">
              <w:rPr>
                <w:rFonts w:ascii="Times New Roman" w:hAnsi="Times New Roman" w:cs="Times New Roman"/>
                <w:b/>
                <w:sz w:val="24"/>
                <w:szCs w:val="24"/>
              </w:rPr>
              <w:t>-8.10</w:t>
            </w:r>
          </w:p>
          <w:p w:rsidR="00BB755B" w:rsidRPr="00A61FDF" w:rsidRDefault="00BB755B" w:rsidP="00A61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BB755B" w:rsidRDefault="00A6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Балаларны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кабул </w:t>
            </w:r>
            <w:proofErr w:type="spellStart"/>
            <w:proofErr w:type="gram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ү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мөстәкыйль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эшчәнлек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аралашу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уеннар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иртәнге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 (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Һава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шартлары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булганда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балаларны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кабул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итү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урамда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башкарыла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Һавада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үткәрү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төркемгә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кайту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61FDF" w:rsidRPr="00A61FDF" w:rsidRDefault="00A61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FDF" w:rsidTr="00A61FDF">
        <w:tc>
          <w:tcPr>
            <w:tcW w:w="3970" w:type="dxa"/>
          </w:tcPr>
          <w:p w:rsidR="00A61FDF" w:rsidRPr="00A61FDF" w:rsidRDefault="00A61FDF" w:rsidP="00BB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</w:t>
            </w:r>
          </w:p>
          <w:p w:rsidR="00A61FDF" w:rsidRPr="00A61FDF" w:rsidRDefault="00A61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1FDF" w:rsidRPr="00A61FDF" w:rsidRDefault="00A61FDF" w:rsidP="00A61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b/>
                <w:sz w:val="24"/>
                <w:szCs w:val="24"/>
              </w:rPr>
              <w:t>8.10-8.30</w:t>
            </w:r>
          </w:p>
        </w:tc>
        <w:tc>
          <w:tcPr>
            <w:tcW w:w="4820" w:type="dxa"/>
          </w:tcPr>
          <w:p w:rsidR="00A61FDF" w:rsidRPr="00A61FDF" w:rsidRDefault="00A61FDF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Иртәнге ашка әзерлек, иртәнге аш.</w:t>
            </w:r>
          </w:p>
        </w:tc>
      </w:tr>
      <w:tr w:rsidR="00A61FDF" w:rsidTr="00A61FDF">
        <w:tc>
          <w:tcPr>
            <w:tcW w:w="3970" w:type="dxa"/>
          </w:tcPr>
          <w:p w:rsidR="00A61FDF" w:rsidRPr="00A61FDF" w:rsidRDefault="00A61FDF" w:rsidP="00BB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  <w:p w:rsidR="00A61FDF" w:rsidRPr="00A61FDF" w:rsidRDefault="00A61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1FDF" w:rsidRPr="00A61FDF" w:rsidRDefault="00A61FDF" w:rsidP="00A61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b/>
                <w:sz w:val="24"/>
                <w:szCs w:val="24"/>
              </w:rPr>
              <w:t>8.30-9.00</w:t>
            </w:r>
          </w:p>
        </w:tc>
        <w:tc>
          <w:tcPr>
            <w:tcW w:w="4820" w:type="dxa"/>
          </w:tcPr>
          <w:p w:rsidR="00A61FDF" w:rsidRPr="00A61FDF" w:rsidRDefault="00A61FDF" w:rsidP="00A61F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Уеннар, к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ызыксынулары буенча 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эшчәнлеге. </w:t>
            </w:r>
          </w:p>
        </w:tc>
      </w:tr>
      <w:tr w:rsidR="00A61FDF" w:rsidTr="00A61FDF">
        <w:tc>
          <w:tcPr>
            <w:tcW w:w="3970" w:type="dxa"/>
          </w:tcPr>
          <w:p w:rsidR="00A61FDF" w:rsidRPr="00A61FDF" w:rsidRDefault="00A61FDF" w:rsidP="00BB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Организационная образовательная деятельность</w:t>
            </w:r>
          </w:p>
          <w:p w:rsidR="00A61FDF" w:rsidRPr="00A61FDF" w:rsidRDefault="00A61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1FDF" w:rsidRPr="00A61FDF" w:rsidRDefault="00A61FDF" w:rsidP="00820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b/>
                <w:sz w:val="24"/>
                <w:szCs w:val="24"/>
              </w:rPr>
              <w:t>9.00-</w:t>
            </w:r>
            <w:r w:rsidR="00820DD4">
              <w:rPr>
                <w:rFonts w:ascii="Times New Roman" w:hAnsi="Times New Roman" w:cs="Times New Roman"/>
                <w:b/>
                <w:sz w:val="24"/>
                <w:szCs w:val="24"/>
              </w:rPr>
              <w:t>9.45</w:t>
            </w:r>
          </w:p>
        </w:tc>
        <w:tc>
          <w:tcPr>
            <w:tcW w:w="4820" w:type="dxa"/>
          </w:tcPr>
          <w:p w:rsidR="00A61FDF" w:rsidRPr="00A61FDF" w:rsidRDefault="00A61FDF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 эшчәнлегенең төрле төрләрен оештыру процессында башкарыла торган белем биру эшчәнлеге.</w:t>
            </w:r>
          </w:p>
        </w:tc>
      </w:tr>
      <w:tr w:rsidR="00A61FDF" w:rsidTr="00A61FDF">
        <w:tc>
          <w:tcPr>
            <w:tcW w:w="3970" w:type="dxa"/>
          </w:tcPr>
          <w:p w:rsidR="00A61FDF" w:rsidRPr="00A61FDF" w:rsidRDefault="00A61FDF" w:rsidP="00BB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  <w:p w:rsidR="00A61FDF" w:rsidRPr="00A61FDF" w:rsidRDefault="00A61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1FDF" w:rsidRPr="00A61FDF" w:rsidRDefault="00A61FDF" w:rsidP="00A61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b/>
                <w:sz w:val="24"/>
                <w:szCs w:val="24"/>
              </w:rPr>
              <w:t>9.45-10.00</w:t>
            </w:r>
          </w:p>
        </w:tc>
        <w:tc>
          <w:tcPr>
            <w:tcW w:w="4820" w:type="dxa"/>
          </w:tcPr>
          <w:p w:rsidR="00A61FDF" w:rsidRPr="00A61FDF" w:rsidRDefault="00A61FDF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Уеннар, к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ызыксынулары буенча 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</w:t>
            </w:r>
          </w:p>
        </w:tc>
      </w:tr>
      <w:tr w:rsidR="00A61FDF" w:rsidTr="00A61FDF">
        <w:tc>
          <w:tcPr>
            <w:tcW w:w="3970" w:type="dxa"/>
          </w:tcPr>
          <w:p w:rsidR="00A61FDF" w:rsidRPr="00A61FDF" w:rsidRDefault="00A61FDF" w:rsidP="00BB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  <w:p w:rsidR="00A61FDF" w:rsidRPr="00A61FDF" w:rsidRDefault="00A61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1FDF" w:rsidRPr="00A61FDF" w:rsidRDefault="00A61FDF" w:rsidP="00A61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4820" w:type="dxa"/>
          </w:tcPr>
          <w:p w:rsidR="00A61FDF" w:rsidRPr="00A61FDF" w:rsidRDefault="00A61FDF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Икенче 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иртәнге аш.</w:t>
            </w:r>
          </w:p>
        </w:tc>
      </w:tr>
      <w:tr w:rsidR="00A61FDF" w:rsidTr="00A61FDF">
        <w:tc>
          <w:tcPr>
            <w:tcW w:w="3970" w:type="dxa"/>
          </w:tcPr>
          <w:p w:rsidR="00A61FDF" w:rsidRPr="00A61FDF" w:rsidRDefault="00A61FDF" w:rsidP="00BB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  <w:r w:rsidRPr="00A61FDF">
              <w:rPr>
                <w:rFonts w:ascii="Times New Roman" w:hAnsi="Times New Roman" w:cs="Times New Roman"/>
                <w:sz w:val="24"/>
                <w:szCs w:val="24"/>
              </w:rPr>
              <w:br/>
              <w:t>Прогулка</w:t>
            </w:r>
            <w:proofErr w:type="gram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гры, наблюдения, труд) </w:t>
            </w:r>
          </w:p>
          <w:p w:rsidR="00A61FDF" w:rsidRPr="00A61FDF" w:rsidRDefault="00A61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1FDF" w:rsidRPr="00A61FDF" w:rsidRDefault="00A61FDF" w:rsidP="00A61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b/>
                <w:sz w:val="24"/>
                <w:szCs w:val="24"/>
              </w:rPr>
              <w:t>10.10-11.35</w:t>
            </w:r>
          </w:p>
        </w:tc>
        <w:tc>
          <w:tcPr>
            <w:tcW w:w="4820" w:type="dxa"/>
          </w:tcPr>
          <w:p w:rsidR="00A61FDF" w:rsidRPr="00A61FDF" w:rsidRDefault="00A61FDF" w:rsidP="00A61F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Урамга чыгарга хәзерлек.Урамда булу. Уеннар. Күзәтүләр.</w:t>
            </w:r>
          </w:p>
        </w:tc>
      </w:tr>
      <w:tr w:rsidR="00A61FDF" w:rsidTr="00A61FDF">
        <w:tc>
          <w:tcPr>
            <w:tcW w:w="3970" w:type="dxa"/>
          </w:tcPr>
          <w:p w:rsidR="00A61FDF" w:rsidRPr="00A61FDF" w:rsidRDefault="00A61FDF" w:rsidP="00BB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  <w:p w:rsidR="00A61FDF" w:rsidRPr="00A61FDF" w:rsidRDefault="00A61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1FDF" w:rsidRPr="00A61FDF" w:rsidRDefault="00A61FDF" w:rsidP="00A61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b/>
                <w:sz w:val="24"/>
                <w:szCs w:val="24"/>
              </w:rPr>
              <w:t>11.35-11.55</w:t>
            </w:r>
          </w:p>
        </w:tc>
        <w:tc>
          <w:tcPr>
            <w:tcW w:w="4820" w:type="dxa"/>
          </w:tcPr>
          <w:p w:rsidR="00A61FDF" w:rsidRPr="00A61FDF" w:rsidRDefault="00A61FDF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Урамнан керү, к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ызыксынулары буенча 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</w:t>
            </w:r>
          </w:p>
        </w:tc>
      </w:tr>
      <w:tr w:rsidR="00A61FDF" w:rsidTr="00A61FDF">
        <w:tc>
          <w:tcPr>
            <w:tcW w:w="3970" w:type="dxa"/>
          </w:tcPr>
          <w:p w:rsidR="00A61FDF" w:rsidRPr="00A61FDF" w:rsidRDefault="00A61FDF" w:rsidP="00BB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обеду. Обед</w:t>
            </w:r>
          </w:p>
          <w:p w:rsidR="00A61FDF" w:rsidRPr="00A61FDF" w:rsidRDefault="00A61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1FDF" w:rsidRPr="00A61FDF" w:rsidRDefault="00A61FDF" w:rsidP="00A61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b/>
                <w:sz w:val="24"/>
                <w:szCs w:val="24"/>
              </w:rPr>
              <w:t>11.55-12.25</w:t>
            </w:r>
          </w:p>
        </w:tc>
        <w:tc>
          <w:tcPr>
            <w:tcW w:w="4820" w:type="dxa"/>
          </w:tcPr>
          <w:p w:rsidR="00A61FDF" w:rsidRPr="00A61FDF" w:rsidRDefault="00A61FDF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Төшке ашка әзерлек. Төшке аш.</w:t>
            </w:r>
          </w:p>
        </w:tc>
      </w:tr>
      <w:tr w:rsidR="00A61FDF" w:rsidTr="00A61FDF">
        <w:tc>
          <w:tcPr>
            <w:tcW w:w="3970" w:type="dxa"/>
          </w:tcPr>
          <w:p w:rsidR="00A61FDF" w:rsidRPr="00A61FDF" w:rsidRDefault="00A61FDF" w:rsidP="00BB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ко сну. Сон</w:t>
            </w:r>
          </w:p>
          <w:p w:rsidR="00A61FDF" w:rsidRPr="00A61FDF" w:rsidRDefault="00A61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1FDF" w:rsidRPr="00A61FDF" w:rsidRDefault="00A61FDF" w:rsidP="00A61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b/>
                <w:sz w:val="24"/>
                <w:szCs w:val="24"/>
              </w:rPr>
              <w:t>12.25-15.00</w:t>
            </w:r>
          </w:p>
        </w:tc>
        <w:tc>
          <w:tcPr>
            <w:tcW w:w="4820" w:type="dxa"/>
          </w:tcPr>
          <w:p w:rsidR="00A61FDF" w:rsidRPr="00A61FDF" w:rsidRDefault="00A61FDF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Йокыга әзерлек, көндезге йокы.</w:t>
            </w:r>
          </w:p>
        </w:tc>
      </w:tr>
      <w:tr w:rsidR="00A61FDF" w:rsidTr="00A61FDF">
        <w:tc>
          <w:tcPr>
            <w:tcW w:w="3970" w:type="dxa"/>
          </w:tcPr>
          <w:p w:rsidR="00A61FDF" w:rsidRPr="00A61FDF" w:rsidRDefault="00A61FDF" w:rsidP="00BB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 и водные процедуры</w:t>
            </w:r>
          </w:p>
          <w:p w:rsidR="00A61FDF" w:rsidRPr="00A61FDF" w:rsidRDefault="00A61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1FDF" w:rsidRPr="00A61FDF" w:rsidRDefault="00A61FDF" w:rsidP="00A61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b/>
                <w:sz w:val="24"/>
                <w:szCs w:val="24"/>
              </w:rPr>
              <w:t>15.00-15.15</w:t>
            </w:r>
          </w:p>
        </w:tc>
        <w:tc>
          <w:tcPr>
            <w:tcW w:w="4820" w:type="dxa"/>
          </w:tcPr>
          <w:p w:rsidR="00A61FDF" w:rsidRPr="00A61FDF" w:rsidRDefault="00A61FDF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Йокыдан торгызу, һава һәм гигиена процедуралары, төшке ашка  әзерлек. Төштән соңгы аш.</w:t>
            </w:r>
          </w:p>
        </w:tc>
      </w:tr>
      <w:tr w:rsidR="00A61FDF" w:rsidTr="00A61FDF">
        <w:tc>
          <w:tcPr>
            <w:tcW w:w="3970" w:type="dxa"/>
          </w:tcPr>
          <w:p w:rsidR="00A61FDF" w:rsidRPr="00A61FDF" w:rsidRDefault="00A61FDF" w:rsidP="00BB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полднику. Полдник</w:t>
            </w:r>
          </w:p>
          <w:p w:rsidR="00A61FDF" w:rsidRPr="00A61FDF" w:rsidRDefault="00A61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1FDF" w:rsidRPr="00A61FDF" w:rsidRDefault="00A61FDF" w:rsidP="00A61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b/>
                <w:sz w:val="24"/>
                <w:szCs w:val="24"/>
              </w:rPr>
              <w:t>15.15-15.25</w:t>
            </w:r>
          </w:p>
        </w:tc>
        <w:tc>
          <w:tcPr>
            <w:tcW w:w="4820" w:type="dxa"/>
          </w:tcPr>
          <w:p w:rsidR="00A61FDF" w:rsidRPr="00A61FDF" w:rsidRDefault="00A61FDF" w:rsidP="00DC1D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эшчәнлеге, уеннар, аралашу. Матур әдәбият уку.</w:t>
            </w:r>
          </w:p>
        </w:tc>
      </w:tr>
      <w:tr w:rsidR="00DC1D80" w:rsidTr="00A61FDF">
        <w:tc>
          <w:tcPr>
            <w:tcW w:w="3970" w:type="dxa"/>
          </w:tcPr>
          <w:p w:rsidR="00DC1D80" w:rsidRPr="00A61FDF" w:rsidRDefault="00DC1D80" w:rsidP="00DC1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 деятельность детей. </w:t>
            </w:r>
          </w:p>
        </w:tc>
        <w:tc>
          <w:tcPr>
            <w:tcW w:w="1701" w:type="dxa"/>
            <w:vAlign w:val="center"/>
          </w:tcPr>
          <w:p w:rsidR="00DC1D80" w:rsidRPr="00A61FDF" w:rsidRDefault="00DC1D80" w:rsidP="00A61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15.25-15.50</w:t>
            </w:r>
          </w:p>
        </w:tc>
        <w:tc>
          <w:tcPr>
            <w:tcW w:w="4820" w:type="dxa"/>
          </w:tcPr>
          <w:p w:rsidR="00DC1D80" w:rsidRPr="00A61FDF" w:rsidRDefault="00DC1D80" w:rsidP="00DC1D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Уеннар, к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ызыксынулары буенча 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61FD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</w:tr>
      <w:tr w:rsidR="00A61FDF" w:rsidTr="00A61FDF">
        <w:tc>
          <w:tcPr>
            <w:tcW w:w="3970" w:type="dxa"/>
          </w:tcPr>
          <w:p w:rsidR="00A61FDF" w:rsidRPr="00A61FDF" w:rsidRDefault="002D28FD" w:rsidP="00DC1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ужину. </w:t>
            </w:r>
            <w:r w:rsidRPr="00A61FDF">
              <w:rPr>
                <w:rFonts w:ascii="Times New Roman" w:hAnsi="Times New Roman" w:cs="Times New Roman"/>
                <w:sz w:val="24"/>
                <w:szCs w:val="24"/>
              </w:rPr>
              <w:br/>
              <w:t>Ужин</w:t>
            </w:r>
          </w:p>
        </w:tc>
        <w:tc>
          <w:tcPr>
            <w:tcW w:w="1701" w:type="dxa"/>
            <w:vAlign w:val="center"/>
          </w:tcPr>
          <w:p w:rsidR="00A61FDF" w:rsidRPr="00A61FDF" w:rsidRDefault="00DC1D80" w:rsidP="00DC1D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15.50</w:t>
            </w:r>
            <w:r w:rsidR="00A61FDF" w:rsidRPr="00A61FDF">
              <w:rPr>
                <w:rFonts w:ascii="Times New Roman" w:hAnsi="Times New Roman" w:cs="Times New Roman"/>
                <w:b/>
                <w:sz w:val="24"/>
                <w:szCs w:val="24"/>
              </w:rPr>
              <w:t>-16.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820" w:type="dxa"/>
          </w:tcPr>
          <w:p w:rsidR="002D28FD" w:rsidRPr="00A61FDF" w:rsidRDefault="002D28FD" w:rsidP="002D2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Кичке ашка хәзерлек, кичке аш.</w:t>
            </w:r>
          </w:p>
          <w:p w:rsidR="002D28FD" w:rsidRPr="00A61FDF" w:rsidRDefault="002D28FD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FDF" w:rsidTr="00A61FDF">
        <w:tc>
          <w:tcPr>
            <w:tcW w:w="3970" w:type="dxa"/>
          </w:tcPr>
          <w:p w:rsidR="00A61FDF" w:rsidRPr="00A61FDF" w:rsidRDefault="002D28FD" w:rsidP="002D2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 деятельность детей. Чтение художественной литературы</w:t>
            </w:r>
          </w:p>
        </w:tc>
        <w:tc>
          <w:tcPr>
            <w:tcW w:w="1701" w:type="dxa"/>
            <w:vAlign w:val="center"/>
          </w:tcPr>
          <w:p w:rsidR="00A61FDF" w:rsidRPr="00A61FDF" w:rsidRDefault="00A61FDF" w:rsidP="00DC1D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 w:rsidR="00DC1D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61FDF">
              <w:rPr>
                <w:rFonts w:ascii="Times New Roman" w:hAnsi="Times New Roman" w:cs="Times New Roman"/>
                <w:b/>
                <w:sz w:val="24"/>
                <w:szCs w:val="24"/>
              </w:rPr>
              <w:t>0-16.45</w:t>
            </w:r>
          </w:p>
        </w:tc>
        <w:tc>
          <w:tcPr>
            <w:tcW w:w="4820" w:type="dxa"/>
          </w:tcPr>
          <w:p w:rsidR="002D28FD" w:rsidRDefault="002D28FD" w:rsidP="002D2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Уеннар, к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ызыксынулары буенча 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61FD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Матур әдәбият уку</w:t>
            </w:r>
          </w:p>
          <w:p w:rsidR="00A61FDF" w:rsidRPr="00A61FDF" w:rsidRDefault="00A61FDF" w:rsidP="002D2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FDF" w:rsidTr="00A61FDF">
        <w:tc>
          <w:tcPr>
            <w:tcW w:w="3970" w:type="dxa"/>
          </w:tcPr>
          <w:p w:rsidR="00A61FDF" w:rsidRDefault="00A61FDF" w:rsidP="00BB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</w:t>
            </w:r>
          </w:p>
          <w:p w:rsidR="00A61FDF" w:rsidRPr="00A61FDF" w:rsidRDefault="00A61FDF" w:rsidP="00BB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Прогулка. Игры. Самостоятельная деятельность. Работа с родителями. Уход домой</w:t>
            </w:r>
          </w:p>
          <w:p w:rsidR="00A61FDF" w:rsidRPr="00A61FDF" w:rsidRDefault="00A61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1FDF" w:rsidRPr="00DD64C8" w:rsidRDefault="00A61FDF" w:rsidP="00DD6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61FDF">
              <w:rPr>
                <w:rFonts w:ascii="Times New Roman" w:hAnsi="Times New Roman" w:cs="Times New Roman"/>
                <w:b/>
                <w:sz w:val="24"/>
                <w:szCs w:val="24"/>
              </w:rPr>
              <w:t>16.45-</w:t>
            </w:r>
            <w:r w:rsidR="00DD64C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18.00</w:t>
            </w:r>
          </w:p>
        </w:tc>
        <w:tc>
          <w:tcPr>
            <w:tcW w:w="4820" w:type="dxa"/>
          </w:tcPr>
          <w:p w:rsidR="00A61FDF" w:rsidRPr="00A61FDF" w:rsidRDefault="00A61FDF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Урамга чыгарга хәзерлек. Урамда булу.Уеннар. Мөстәкыйль эшчәнлек. Әти-әниләр белән. Балаларны өйләренә озату.</w:t>
            </w:r>
          </w:p>
        </w:tc>
      </w:tr>
    </w:tbl>
    <w:p w:rsidR="00A75444" w:rsidRDefault="00A75444"/>
    <w:p w:rsidR="003A5256" w:rsidRDefault="0096405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F223350" wp14:editId="2E173EA8">
            <wp:simplePos x="0" y="0"/>
            <wp:positionH relativeFrom="column">
              <wp:posOffset>4615815</wp:posOffset>
            </wp:positionH>
            <wp:positionV relativeFrom="paragraph">
              <wp:posOffset>24130</wp:posOffset>
            </wp:positionV>
            <wp:extent cx="1676400" cy="1232535"/>
            <wp:effectExtent l="0" t="0" r="0" b="5715"/>
            <wp:wrapThrough wrapText="bothSides">
              <wp:wrapPolygon edited="0">
                <wp:start x="0" y="0"/>
                <wp:lineTo x="0" y="21366"/>
                <wp:lineTo x="21355" y="21366"/>
                <wp:lineTo x="2135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256" w:rsidRDefault="003A5256" w:rsidP="0096405E">
      <w:pPr>
        <w:jc w:val="right"/>
      </w:pPr>
    </w:p>
    <w:p w:rsidR="0096405E" w:rsidRDefault="0096405E"/>
    <w:p w:rsidR="003A5256" w:rsidRPr="003A5256" w:rsidRDefault="003A5256" w:rsidP="003A5256">
      <w:pPr>
        <w:framePr w:w="4798" w:h="1207" w:hRule="exact" w:hSpace="180" w:wrap="around" w:vAnchor="page" w:hAnchor="page" w:x="659" w:y="1424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A52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Режим дня </w:t>
      </w:r>
      <w:r w:rsidRPr="003A52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детей средней группы (4 -5 лет) в холодный период года</w:t>
      </w:r>
      <w:r w:rsidR="00BD4C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3A52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(10,5 ч.)</w:t>
      </w:r>
    </w:p>
    <w:p w:rsidR="003A5256" w:rsidRPr="003A5256" w:rsidRDefault="003A5256" w:rsidP="003A5256">
      <w:pPr>
        <w:framePr w:w="4798" w:h="1207" w:hRule="exact" w:hSpace="180" w:wrap="around" w:vAnchor="page" w:hAnchor="page" w:x="659" w:y="142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52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A5256" w:rsidRPr="003A5256" w:rsidRDefault="003A5256" w:rsidP="003A5256">
      <w:pPr>
        <w:framePr w:w="5184" w:h="1123" w:hRule="exact" w:hSpace="180" w:wrap="around" w:vAnchor="page" w:hAnchor="page" w:x="5816" w:y="144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 w:rsidRPr="003A5256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Уртанчылар төркеме өчен кышкы вакытка көндәлек режим  </w:t>
      </w:r>
    </w:p>
    <w:p w:rsidR="003A5256" w:rsidRPr="003A5256" w:rsidRDefault="003A5256" w:rsidP="003A5256">
      <w:pPr>
        <w:framePr w:w="5184" w:h="1123" w:hRule="exact" w:hSpace="180" w:wrap="around" w:vAnchor="page" w:hAnchor="page" w:x="5816" w:y="144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 w:rsidRPr="003A5256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( 4 яшьтән 5 яшькә кадәр)</w:t>
      </w: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3970"/>
        <w:gridCol w:w="1701"/>
        <w:gridCol w:w="4820"/>
      </w:tblGrid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25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Прием и осмотр детей. Игры. Дежурство. Индивидуальная работа. Утренняя гимнастика</w:t>
            </w:r>
          </w:p>
          <w:p w:rsidR="003A5256" w:rsidRPr="00A61FDF" w:rsidRDefault="003A5256" w:rsidP="004A78F3">
            <w:pPr>
              <w:ind w:left="-993" w:firstLine="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3A5256">
            <w:pPr>
              <w:jc w:val="center"/>
              <w:rPr>
                <w:sz w:val="24"/>
                <w:szCs w:val="24"/>
              </w:rPr>
            </w:pPr>
            <w:r>
              <w:t>7.30-8.15</w:t>
            </w:r>
          </w:p>
        </w:tc>
        <w:tc>
          <w:tcPr>
            <w:tcW w:w="4820" w:type="dxa"/>
          </w:tcPr>
          <w:p w:rsidR="003A5256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Балаларны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кабул </w:t>
            </w:r>
            <w:proofErr w:type="spellStart"/>
            <w:proofErr w:type="gram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ү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мөстәкыйль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эшчәнлек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аралашу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уеннар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иртәнге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 (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Һава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шартлары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булганда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балаларны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кабул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итү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урамда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башкарыла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Һавада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үткәрү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төркемгә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кайту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3A5256">
            <w:pPr>
              <w:jc w:val="center"/>
              <w:rPr>
                <w:sz w:val="24"/>
                <w:szCs w:val="24"/>
              </w:rPr>
            </w:pPr>
            <w:r>
              <w:t>8.15-8.35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Иртәнге ашка әзерлек, иртәнге аш.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3A5256">
            <w:pPr>
              <w:jc w:val="center"/>
              <w:rPr>
                <w:sz w:val="24"/>
                <w:szCs w:val="24"/>
              </w:rPr>
            </w:pPr>
            <w:r>
              <w:t>8.35-9.00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Уеннар, к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ызыксынулары буенча 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эшчәнлеге. 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Организационная образовательная деятельность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207A6E" w:rsidP="00662358">
            <w:pPr>
              <w:jc w:val="center"/>
              <w:rPr>
                <w:sz w:val="24"/>
                <w:szCs w:val="24"/>
              </w:rPr>
            </w:pPr>
            <w:r>
              <w:t>9.00-10.0</w:t>
            </w:r>
            <w:r w:rsidR="00662358">
              <w:t>5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 эшчәнлегенең төрле төрләрен оештыру процессында башкарыла торган белем биру эшчәнлеге.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662358">
            <w:pPr>
              <w:jc w:val="center"/>
              <w:rPr>
                <w:sz w:val="24"/>
                <w:szCs w:val="24"/>
              </w:rPr>
            </w:pPr>
            <w:r>
              <w:t>10.0</w:t>
            </w:r>
            <w:r w:rsidR="00662358">
              <w:t>5</w:t>
            </w:r>
            <w:r>
              <w:t>-10.10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Икенче 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иртәнге аш.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  <w:r w:rsidRPr="00A61FDF">
              <w:rPr>
                <w:rFonts w:ascii="Times New Roman" w:hAnsi="Times New Roman" w:cs="Times New Roman"/>
                <w:sz w:val="24"/>
                <w:szCs w:val="24"/>
              </w:rPr>
              <w:br/>
              <w:t>Прогулка</w:t>
            </w:r>
            <w:proofErr w:type="gram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гры, наблюдения, труд) 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3A5256">
            <w:pPr>
              <w:jc w:val="center"/>
              <w:rPr>
                <w:sz w:val="24"/>
                <w:szCs w:val="24"/>
              </w:rPr>
            </w:pPr>
            <w:r>
              <w:t>10.10-11.55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Урамга чыгарга хәзерлек.Урамда булу. Уеннар. Күзәтүләр.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3A5256">
            <w:pPr>
              <w:jc w:val="center"/>
              <w:rPr>
                <w:sz w:val="24"/>
                <w:szCs w:val="24"/>
              </w:rPr>
            </w:pPr>
            <w:r>
              <w:t>11.55-12.05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Урамнан керү, к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ызыксынулары буенча 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обеду. Обед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3A5256">
            <w:pPr>
              <w:jc w:val="center"/>
              <w:rPr>
                <w:sz w:val="24"/>
                <w:szCs w:val="24"/>
              </w:rPr>
            </w:pPr>
            <w:r>
              <w:t>12.05-12.35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Төшке ашка әзерлек. Төшке аш.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ко сну. Сон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3A5256">
            <w:pPr>
              <w:jc w:val="center"/>
              <w:rPr>
                <w:sz w:val="24"/>
                <w:szCs w:val="24"/>
              </w:rPr>
            </w:pPr>
            <w:r>
              <w:t>12.35-15.00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Йокыга әзерлек, көндезге йокы.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 и водные процедуры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3A5256">
            <w:pPr>
              <w:jc w:val="center"/>
              <w:rPr>
                <w:sz w:val="24"/>
                <w:szCs w:val="24"/>
              </w:rPr>
            </w:pPr>
            <w:r>
              <w:t>15.00-15.20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Йокыдан торгызу, һава һәм гигиена процедуралары, төшке ашка  әзерлек. Төштән соңгы аш.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полднику. Полдник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3A5256">
            <w:pPr>
              <w:jc w:val="center"/>
              <w:rPr>
                <w:sz w:val="24"/>
                <w:szCs w:val="24"/>
              </w:rPr>
            </w:pPr>
            <w:r>
              <w:t>15.20-15.40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эшчәнлеге, уеннар, аралашу. Матур әдәбият уку.</w:t>
            </w:r>
          </w:p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 деятельность детей. Чтение художественной литературы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DC1D80">
            <w:pPr>
              <w:jc w:val="center"/>
              <w:rPr>
                <w:sz w:val="24"/>
                <w:szCs w:val="24"/>
              </w:rPr>
            </w:pPr>
            <w:r>
              <w:t>15.40-16.</w:t>
            </w:r>
            <w:r w:rsidR="00DC1D80">
              <w:t>00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Уеннар, к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ызыксынулары буенча 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61FD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Матур әдәбият уку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ужину. </w:t>
            </w:r>
            <w:r w:rsidRPr="00A61FDF">
              <w:rPr>
                <w:rFonts w:ascii="Times New Roman" w:hAnsi="Times New Roman" w:cs="Times New Roman"/>
                <w:sz w:val="24"/>
                <w:szCs w:val="24"/>
              </w:rPr>
              <w:br/>
              <w:t>Ужин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DC1D80">
            <w:pPr>
              <w:jc w:val="center"/>
              <w:rPr>
                <w:sz w:val="24"/>
                <w:szCs w:val="24"/>
              </w:rPr>
            </w:pPr>
            <w:r>
              <w:t>16.</w:t>
            </w:r>
            <w:r w:rsidR="00DC1D80">
              <w:t>0</w:t>
            </w:r>
            <w:r>
              <w:t>0-16.</w:t>
            </w:r>
            <w:r w:rsidR="00DC1D80">
              <w:t>2</w:t>
            </w:r>
            <w:r>
              <w:t>0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Кичке ашка хәзерлек, кичке аш.</w:t>
            </w:r>
          </w:p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5256" w:rsidRPr="00A61FDF" w:rsidTr="004A78F3">
        <w:tc>
          <w:tcPr>
            <w:tcW w:w="3970" w:type="dxa"/>
          </w:tcPr>
          <w:p w:rsidR="003A5256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Прогулка. Игры. Самостоятельная деятельность. Работа с родителями. Уход домой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DC1D80">
            <w:pPr>
              <w:jc w:val="center"/>
              <w:rPr>
                <w:sz w:val="24"/>
                <w:szCs w:val="24"/>
              </w:rPr>
            </w:pPr>
            <w:r>
              <w:t>16.</w:t>
            </w:r>
            <w:r w:rsidR="00DC1D80">
              <w:t>2</w:t>
            </w:r>
            <w:r>
              <w:t>0-18.00</w:t>
            </w:r>
          </w:p>
        </w:tc>
        <w:tc>
          <w:tcPr>
            <w:tcW w:w="4820" w:type="dxa"/>
          </w:tcPr>
          <w:p w:rsidR="003A5256" w:rsidRPr="00A61FDF" w:rsidRDefault="003A5256" w:rsidP="00DC1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Урамга чыгарга хәзерлек. Урамда булу.Уеннар. Мөстәкыйль эшчәнлек. Әти-әниләр белән. Балаларны өйләренә озату.</w:t>
            </w:r>
          </w:p>
        </w:tc>
      </w:tr>
    </w:tbl>
    <w:p w:rsidR="00207A6E" w:rsidRDefault="00207A6E"/>
    <w:p w:rsidR="00E5527F" w:rsidRDefault="00E5527F"/>
    <w:p w:rsidR="00207A6E" w:rsidRDefault="0096405E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104599E0" wp14:editId="592CE5FD">
            <wp:simplePos x="0" y="0"/>
            <wp:positionH relativeFrom="column">
              <wp:posOffset>4406265</wp:posOffset>
            </wp:positionH>
            <wp:positionV relativeFrom="paragraph">
              <wp:posOffset>33655</wp:posOffset>
            </wp:positionV>
            <wp:extent cx="1676400" cy="1232535"/>
            <wp:effectExtent l="0" t="0" r="0" b="5715"/>
            <wp:wrapThrough wrapText="bothSides">
              <wp:wrapPolygon edited="0">
                <wp:start x="0" y="0"/>
                <wp:lineTo x="0" y="21366"/>
                <wp:lineTo x="21355" y="21366"/>
                <wp:lineTo x="2135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256" w:rsidRPr="003A5256" w:rsidRDefault="003A5256" w:rsidP="003A5256">
      <w:pPr>
        <w:framePr w:w="4798" w:h="1207" w:hRule="exact" w:hSpace="180" w:wrap="around" w:vAnchor="page" w:hAnchor="page" w:x="659" w:y="1424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A52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Режим дня </w:t>
      </w:r>
      <w:r w:rsidRPr="003A52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для детей </w:t>
      </w:r>
      <w:r w:rsidR="004A78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старшей</w:t>
      </w:r>
      <w:r w:rsidRPr="003A52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группы (5</w:t>
      </w:r>
      <w:r w:rsidR="004A78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-6</w:t>
      </w:r>
      <w:r w:rsidRPr="003A52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лет) в холодный период года(10,5 ч.)</w:t>
      </w:r>
    </w:p>
    <w:p w:rsidR="003A5256" w:rsidRPr="003A5256" w:rsidRDefault="003A5256" w:rsidP="003A5256">
      <w:pPr>
        <w:framePr w:w="4798" w:h="1207" w:hRule="exact" w:hSpace="180" w:wrap="around" w:vAnchor="page" w:hAnchor="page" w:x="659" w:y="142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52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A5256" w:rsidRPr="003A5256" w:rsidRDefault="004A78F3" w:rsidP="003A5256">
      <w:pPr>
        <w:framePr w:w="5184" w:h="1123" w:hRule="exact" w:hSpace="180" w:wrap="around" w:vAnchor="page" w:hAnchor="page" w:x="5816" w:y="144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Зурлар</w:t>
      </w:r>
      <w:r w:rsidR="003A5256" w:rsidRPr="003A5256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 төркеме өчен кышкы вакытка көндәлек режим  </w:t>
      </w:r>
    </w:p>
    <w:p w:rsidR="003A5256" w:rsidRPr="003A5256" w:rsidRDefault="003A5256" w:rsidP="003A5256">
      <w:pPr>
        <w:framePr w:w="5184" w:h="1123" w:hRule="exact" w:hSpace="180" w:wrap="around" w:vAnchor="page" w:hAnchor="page" w:x="5816" w:y="144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 w:rsidRPr="003A5256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( </w:t>
      </w:r>
      <w:r w:rsidR="004A78F3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5 </w:t>
      </w:r>
      <w:r w:rsidRPr="003A5256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яшьтән </w:t>
      </w:r>
      <w:r w:rsidR="004A78F3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6</w:t>
      </w:r>
      <w:r w:rsidRPr="003A5256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 яшькә кадәр) .</w:t>
      </w:r>
    </w:p>
    <w:p w:rsidR="003A5256" w:rsidRDefault="003A5256" w:rsidP="0096405E">
      <w:pPr>
        <w:jc w:val="right"/>
      </w:pPr>
    </w:p>
    <w:p w:rsidR="0096405E" w:rsidRDefault="0096405E" w:rsidP="0096405E">
      <w:pPr>
        <w:jc w:val="right"/>
      </w:pP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3970"/>
        <w:gridCol w:w="1701"/>
        <w:gridCol w:w="4820"/>
      </w:tblGrid>
      <w:tr w:rsidR="00707145" w:rsidRPr="00A61FDF" w:rsidTr="004A78F3">
        <w:tc>
          <w:tcPr>
            <w:tcW w:w="3970" w:type="dxa"/>
          </w:tcPr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25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Прием и осмотр детей. Игры. Дежурство. Индивидуальная работа. Утренняя гимнастика</w:t>
            </w:r>
          </w:p>
          <w:p w:rsidR="00707145" w:rsidRPr="00A61FDF" w:rsidRDefault="00707145" w:rsidP="004A78F3">
            <w:pPr>
              <w:ind w:left="-993" w:firstLine="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07145" w:rsidRDefault="00707145" w:rsidP="00707145">
            <w:pPr>
              <w:jc w:val="center"/>
              <w:rPr>
                <w:sz w:val="24"/>
                <w:szCs w:val="24"/>
              </w:rPr>
            </w:pPr>
            <w:r>
              <w:t>7.30-8.15</w:t>
            </w:r>
          </w:p>
        </w:tc>
        <w:tc>
          <w:tcPr>
            <w:tcW w:w="4820" w:type="dxa"/>
          </w:tcPr>
          <w:p w:rsidR="00707145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Балаларны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кабул </w:t>
            </w:r>
            <w:proofErr w:type="spellStart"/>
            <w:proofErr w:type="gram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ү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мөстәкыйль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эшчәнлек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аралашу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уеннар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иртәнге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 (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Һава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шартлары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булганда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балаларны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кабул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итү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урамда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башкарыла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Һавада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үткәрү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төркемгә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кайту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145" w:rsidRPr="00A61FDF" w:rsidTr="004A78F3">
        <w:tc>
          <w:tcPr>
            <w:tcW w:w="3970" w:type="dxa"/>
          </w:tcPr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</w:t>
            </w:r>
          </w:p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07145" w:rsidRDefault="00707145" w:rsidP="00707145">
            <w:pPr>
              <w:jc w:val="center"/>
              <w:rPr>
                <w:sz w:val="24"/>
                <w:szCs w:val="24"/>
              </w:rPr>
            </w:pPr>
            <w:r>
              <w:t>8.15-8.35</w:t>
            </w:r>
          </w:p>
        </w:tc>
        <w:tc>
          <w:tcPr>
            <w:tcW w:w="4820" w:type="dxa"/>
          </w:tcPr>
          <w:p w:rsidR="00707145" w:rsidRPr="00A61FDF" w:rsidRDefault="00707145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Иртәнге ашка әзерлек, иртәнге аш.</w:t>
            </w:r>
          </w:p>
        </w:tc>
      </w:tr>
      <w:tr w:rsidR="00707145" w:rsidRPr="00A61FDF" w:rsidTr="004A78F3">
        <w:tc>
          <w:tcPr>
            <w:tcW w:w="3970" w:type="dxa"/>
          </w:tcPr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07145" w:rsidRDefault="00707145" w:rsidP="00707145">
            <w:pPr>
              <w:jc w:val="center"/>
              <w:rPr>
                <w:sz w:val="24"/>
                <w:szCs w:val="24"/>
              </w:rPr>
            </w:pPr>
            <w:r>
              <w:t>8.35-9.00</w:t>
            </w:r>
          </w:p>
        </w:tc>
        <w:tc>
          <w:tcPr>
            <w:tcW w:w="4820" w:type="dxa"/>
          </w:tcPr>
          <w:p w:rsidR="00707145" w:rsidRPr="00A61FDF" w:rsidRDefault="00707145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Уеннар, к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ызыксынулары буенча 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эшчәнлеге. </w:t>
            </w:r>
          </w:p>
        </w:tc>
      </w:tr>
      <w:tr w:rsidR="00707145" w:rsidRPr="00A61FDF" w:rsidTr="004A78F3">
        <w:tc>
          <w:tcPr>
            <w:tcW w:w="3970" w:type="dxa"/>
          </w:tcPr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Организационная образовательная деятельность</w:t>
            </w:r>
          </w:p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07145" w:rsidRDefault="00820DD4" w:rsidP="001E70AC">
            <w:pPr>
              <w:jc w:val="center"/>
              <w:rPr>
                <w:sz w:val="24"/>
                <w:szCs w:val="24"/>
              </w:rPr>
            </w:pPr>
            <w:r>
              <w:t>9.00-10.</w:t>
            </w:r>
            <w:r w:rsidR="001E70AC">
              <w:t>10</w:t>
            </w:r>
          </w:p>
        </w:tc>
        <w:tc>
          <w:tcPr>
            <w:tcW w:w="4820" w:type="dxa"/>
          </w:tcPr>
          <w:p w:rsidR="00707145" w:rsidRPr="00A61FDF" w:rsidRDefault="00707145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 эшчәнлегенең төрле төрләрен оештыру процессында башкарыла торган белем биру эшчәнлеге.</w:t>
            </w:r>
          </w:p>
        </w:tc>
      </w:tr>
      <w:tr w:rsidR="00707145" w:rsidRPr="00A61FDF" w:rsidTr="004A78F3">
        <w:tc>
          <w:tcPr>
            <w:tcW w:w="3970" w:type="dxa"/>
          </w:tcPr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07145" w:rsidRPr="00820DD4" w:rsidRDefault="00DC1D80" w:rsidP="00DC1D80">
            <w:pPr>
              <w:jc w:val="center"/>
            </w:pPr>
            <w:r>
              <w:t>В перерыве между занятиями</w:t>
            </w:r>
            <w:r w:rsidR="009F260B">
              <w:t xml:space="preserve"> </w:t>
            </w:r>
          </w:p>
        </w:tc>
        <w:tc>
          <w:tcPr>
            <w:tcW w:w="4820" w:type="dxa"/>
          </w:tcPr>
          <w:p w:rsidR="00707145" w:rsidRPr="00A61FDF" w:rsidRDefault="00707145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Икенче 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иртәнге аш.</w:t>
            </w:r>
          </w:p>
        </w:tc>
      </w:tr>
      <w:tr w:rsidR="00707145" w:rsidRPr="00A61FDF" w:rsidTr="004A78F3">
        <w:tc>
          <w:tcPr>
            <w:tcW w:w="3970" w:type="dxa"/>
          </w:tcPr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  <w:r w:rsidRPr="00A61FDF">
              <w:rPr>
                <w:rFonts w:ascii="Times New Roman" w:hAnsi="Times New Roman" w:cs="Times New Roman"/>
                <w:sz w:val="24"/>
                <w:szCs w:val="24"/>
              </w:rPr>
              <w:br/>
              <w:t>Прогулка</w:t>
            </w:r>
            <w:proofErr w:type="gram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гры, наблюдения, труд) </w:t>
            </w:r>
          </w:p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07145" w:rsidRDefault="00707145" w:rsidP="009F260B">
            <w:pPr>
              <w:jc w:val="center"/>
              <w:rPr>
                <w:sz w:val="24"/>
                <w:szCs w:val="24"/>
              </w:rPr>
            </w:pPr>
            <w:r>
              <w:t>10.</w:t>
            </w:r>
            <w:r w:rsidR="00207A6E">
              <w:t>2</w:t>
            </w:r>
            <w:r w:rsidR="009F260B">
              <w:t>5</w:t>
            </w:r>
            <w:r>
              <w:t>-12.00</w:t>
            </w:r>
          </w:p>
        </w:tc>
        <w:tc>
          <w:tcPr>
            <w:tcW w:w="4820" w:type="dxa"/>
          </w:tcPr>
          <w:p w:rsidR="00707145" w:rsidRPr="00A61FDF" w:rsidRDefault="00707145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Урамга чыгарга хәзерлек.Урамда булу. Уеннар. Күзәтүләр.</w:t>
            </w:r>
          </w:p>
        </w:tc>
      </w:tr>
      <w:tr w:rsidR="00707145" w:rsidRPr="00A61FDF" w:rsidTr="004A78F3">
        <w:tc>
          <w:tcPr>
            <w:tcW w:w="3970" w:type="dxa"/>
          </w:tcPr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07145" w:rsidRDefault="00707145" w:rsidP="009F260B">
            <w:pPr>
              <w:jc w:val="center"/>
              <w:rPr>
                <w:sz w:val="24"/>
                <w:szCs w:val="24"/>
              </w:rPr>
            </w:pPr>
            <w:r>
              <w:t>12.00-12.1</w:t>
            </w:r>
            <w:r w:rsidR="009F260B">
              <w:t>5</w:t>
            </w:r>
          </w:p>
        </w:tc>
        <w:tc>
          <w:tcPr>
            <w:tcW w:w="4820" w:type="dxa"/>
          </w:tcPr>
          <w:p w:rsidR="00707145" w:rsidRPr="00A61FDF" w:rsidRDefault="00707145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Урамнан керү, к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ызыксынулары буенча 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</w:t>
            </w:r>
          </w:p>
        </w:tc>
      </w:tr>
      <w:tr w:rsidR="00707145" w:rsidRPr="00A61FDF" w:rsidTr="004A78F3">
        <w:tc>
          <w:tcPr>
            <w:tcW w:w="3970" w:type="dxa"/>
          </w:tcPr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обеду. Обед</w:t>
            </w:r>
          </w:p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07145" w:rsidRDefault="00707145" w:rsidP="00707145">
            <w:pPr>
              <w:jc w:val="center"/>
              <w:rPr>
                <w:sz w:val="24"/>
                <w:szCs w:val="24"/>
              </w:rPr>
            </w:pPr>
            <w:r>
              <w:t>12-15-12.45</w:t>
            </w:r>
          </w:p>
        </w:tc>
        <w:tc>
          <w:tcPr>
            <w:tcW w:w="4820" w:type="dxa"/>
          </w:tcPr>
          <w:p w:rsidR="00707145" w:rsidRPr="00A61FDF" w:rsidRDefault="00707145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Төшке ашка әзерлек. Төшке аш.</w:t>
            </w:r>
          </w:p>
        </w:tc>
      </w:tr>
      <w:tr w:rsidR="00707145" w:rsidRPr="00A61FDF" w:rsidTr="004A78F3">
        <w:tc>
          <w:tcPr>
            <w:tcW w:w="3970" w:type="dxa"/>
          </w:tcPr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ко сну. Сон</w:t>
            </w:r>
          </w:p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07145" w:rsidRDefault="00707145" w:rsidP="00707145">
            <w:pPr>
              <w:jc w:val="center"/>
              <w:rPr>
                <w:sz w:val="24"/>
                <w:szCs w:val="24"/>
              </w:rPr>
            </w:pPr>
            <w:r>
              <w:t>12.45-15.00</w:t>
            </w:r>
          </w:p>
        </w:tc>
        <w:tc>
          <w:tcPr>
            <w:tcW w:w="4820" w:type="dxa"/>
          </w:tcPr>
          <w:p w:rsidR="00707145" w:rsidRPr="00A61FDF" w:rsidRDefault="00707145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Йокыга әзерлек, көндезге йокы.</w:t>
            </w:r>
          </w:p>
        </w:tc>
      </w:tr>
      <w:tr w:rsidR="00707145" w:rsidRPr="00A61FDF" w:rsidTr="004A78F3">
        <w:tc>
          <w:tcPr>
            <w:tcW w:w="3970" w:type="dxa"/>
          </w:tcPr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 и водные процедуры</w:t>
            </w:r>
          </w:p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07145" w:rsidRDefault="00207A6E" w:rsidP="00E5527F">
            <w:pPr>
              <w:jc w:val="center"/>
              <w:rPr>
                <w:sz w:val="24"/>
                <w:szCs w:val="24"/>
              </w:rPr>
            </w:pPr>
            <w:r>
              <w:t>15.00-15.</w:t>
            </w:r>
            <w:r w:rsidR="00DC1D80">
              <w:t>1</w:t>
            </w:r>
            <w:r w:rsidR="00E5527F">
              <w:t>0</w:t>
            </w:r>
          </w:p>
        </w:tc>
        <w:tc>
          <w:tcPr>
            <w:tcW w:w="4820" w:type="dxa"/>
          </w:tcPr>
          <w:p w:rsidR="00707145" w:rsidRPr="00A61FDF" w:rsidRDefault="00707145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Йокыдан торгызу, һава һәм гигиена процедуралары, төшке ашка  әзерлек. Төштән соңгы аш.</w:t>
            </w:r>
          </w:p>
        </w:tc>
      </w:tr>
      <w:tr w:rsidR="00707145" w:rsidRPr="00A61FDF" w:rsidTr="004A78F3">
        <w:tc>
          <w:tcPr>
            <w:tcW w:w="3970" w:type="dxa"/>
          </w:tcPr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полднику. Полдник</w:t>
            </w:r>
          </w:p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07145" w:rsidRDefault="00707145" w:rsidP="00E5527F">
            <w:pPr>
              <w:jc w:val="center"/>
              <w:rPr>
                <w:sz w:val="24"/>
                <w:szCs w:val="24"/>
              </w:rPr>
            </w:pPr>
            <w:r>
              <w:t>15.</w:t>
            </w:r>
            <w:r w:rsidR="00DC1D80">
              <w:t>1</w:t>
            </w:r>
            <w:r w:rsidR="00E5527F">
              <w:t>0</w:t>
            </w:r>
            <w:r>
              <w:t>-15.</w:t>
            </w:r>
            <w:r w:rsidR="009F260B">
              <w:t>2</w:t>
            </w:r>
            <w:r w:rsidR="00E5527F">
              <w:t>0</w:t>
            </w:r>
          </w:p>
        </w:tc>
        <w:tc>
          <w:tcPr>
            <w:tcW w:w="4820" w:type="dxa"/>
          </w:tcPr>
          <w:p w:rsidR="00707145" w:rsidRPr="00A61FDF" w:rsidRDefault="00707145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эшчәнлеге, уеннар, аралашу. Матур әдәбият уку.</w:t>
            </w:r>
          </w:p>
          <w:p w:rsidR="00707145" w:rsidRPr="00A61FDF" w:rsidRDefault="00707145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07A6E" w:rsidRPr="00A61FDF" w:rsidTr="004A78F3">
        <w:tc>
          <w:tcPr>
            <w:tcW w:w="3970" w:type="dxa"/>
          </w:tcPr>
          <w:p w:rsidR="00207A6E" w:rsidRPr="00A61FDF" w:rsidRDefault="00207A6E" w:rsidP="00207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Организационная образовательная деятельность</w:t>
            </w:r>
          </w:p>
          <w:p w:rsidR="00207A6E" w:rsidRPr="00A61FDF" w:rsidRDefault="00207A6E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07A6E" w:rsidRDefault="00207A6E" w:rsidP="00207A6E">
            <w:pPr>
              <w:jc w:val="center"/>
            </w:pPr>
            <w:r>
              <w:t>15.20-15.40</w:t>
            </w:r>
          </w:p>
        </w:tc>
        <w:tc>
          <w:tcPr>
            <w:tcW w:w="4820" w:type="dxa"/>
          </w:tcPr>
          <w:p w:rsidR="00207A6E" w:rsidRPr="00A61FDF" w:rsidRDefault="00207A6E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 эшчәнлегенең төрле төрләрен оештыру процессында башкарыла торган белем биру эшчәнлеге.</w:t>
            </w:r>
          </w:p>
        </w:tc>
      </w:tr>
      <w:tr w:rsidR="00707145" w:rsidRPr="00A61FDF" w:rsidTr="004A78F3">
        <w:tc>
          <w:tcPr>
            <w:tcW w:w="3970" w:type="dxa"/>
          </w:tcPr>
          <w:p w:rsidR="00707145" w:rsidRPr="00A61FDF" w:rsidRDefault="00707145" w:rsidP="00207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 деятельность детей. Чтение художественной литературы</w:t>
            </w:r>
          </w:p>
        </w:tc>
        <w:tc>
          <w:tcPr>
            <w:tcW w:w="1701" w:type="dxa"/>
            <w:vAlign w:val="center"/>
          </w:tcPr>
          <w:p w:rsidR="00707145" w:rsidRDefault="00707145" w:rsidP="00E5527F">
            <w:pPr>
              <w:jc w:val="center"/>
              <w:rPr>
                <w:sz w:val="24"/>
                <w:szCs w:val="24"/>
              </w:rPr>
            </w:pPr>
            <w:r>
              <w:t>15.</w:t>
            </w:r>
            <w:r w:rsidR="00207A6E">
              <w:t>40</w:t>
            </w:r>
            <w:r>
              <w:t>-16.</w:t>
            </w:r>
            <w:r w:rsidR="00E5527F">
              <w:t>00</w:t>
            </w:r>
          </w:p>
        </w:tc>
        <w:tc>
          <w:tcPr>
            <w:tcW w:w="4820" w:type="dxa"/>
          </w:tcPr>
          <w:p w:rsidR="00707145" w:rsidRPr="00A61FDF" w:rsidRDefault="00707145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Уеннар, к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ызыксынулары буенча 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61FD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Матур әдәбият уку</w:t>
            </w:r>
          </w:p>
        </w:tc>
      </w:tr>
      <w:tr w:rsidR="00707145" w:rsidRPr="00A61FDF" w:rsidTr="004A78F3">
        <w:tc>
          <w:tcPr>
            <w:tcW w:w="3970" w:type="dxa"/>
          </w:tcPr>
          <w:p w:rsidR="00707145" w:rsidRPr="00A61FDF" w:rsidRDefault="00707145" w:rsidP="00207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ужину. </w:t>
            </w:r>
            <w:r w:rsidRPr="00A61FDF">
              <w:rPr>
                <w:rFonts w:ascii="Times New Roman" w:hAnsi="Times New Roman" w:cs="Times New Roman"/>
                <w:sz w:val="24"/>
                <w:szCs w:val="24"/>
              </w:rPr>
              <w:br/>
              <w:t>Ужин</w:t>
            </w:r>
          </w:p>
        </w:tc>
        <w:tc>
          <w:tcPr>
            <w:tcW w:w="1701" w:type="dxa"/>
            <w:vAlign w:val="center"/>
          </w:tcPr>
          <w:p w:rsidR="00707145" w:rsidRDefault="00707145" w:rsidP="00E5527F">
            <w:pPr>
              <w:jc w:val="center"/>
              <w:rPr>
                <w:sz w:val="24"/>
                <w:szCs w:val="24"/>
              </w:rPr>
            </w:pPr>
            <w:r>
              <w:t>16.</w:t>
            </w:r>
            <w:r w:rsidR="00E5527F">
              <w:t>0</w:t>
            </w:r>
            <w:r>
              <w:t>0-16.</w:t>
            </w:r>
            <w:r w:rsidR="00E5527F">
              <w:t>20</w:t>
            </w:r>
          </w:p>
        </w:tc>
        <w:tc>
          <w:tcPr>
            <w:tcW w:w="4820" w:type="dxa"/>
          </w:tcPr>
          <w:p w:rsidR="00707145" w:rsidRPr="00A61FDF" w:rsidRDefault="00707145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Кичке ашка хәзерлек, кичке аш.</w:t>
            </w:r>
          </w:p>
          <w:p w:rsidR="00707145" w:rsidRPr="00A61FDF" w:rsidRDefault="00707145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7145" w:rsidRPr="00A61FDF" w:rsidTr="004A78F3">
        <w:tc>
          <w:tcPr>
            <w:tcW w:w="3970" w:type="dxa"/>
          </w:tcPr>
          <w:p w:rsidR="00707145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</w:t>
            </w:r>
          </w:p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Прогулка. Игры. Самостоятельная деятельность. Работа с родителями. Уход домой</w:t>
            </w:r>
          </w:p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07145" w:rsidRDefault="00707145" w:rsidP="00E5527F">
            <w:pPr>
              <w:jc w:val="center"/>
              <w:rPr>
                <w:sz w:val="24"/>
                <w:szCs w:val="24"/>
              </w:rPr>
            </w:pPr>
            <w:r>
              <w:t>16.</w:t>
            </w:r>
            <w:r w:rsidR="00E5527F">
              <w:t>20</w:t>
            </w:r>
            <w:r>
              <w:t>-18.00</w:t>
            </w:r>
          </w:p>
        </w:tc>
        <w:tc>
          <w:tcPr>
            <w:tcW w:w="4820" w:type="dxa"/>
          </w:tcPr>
          <w:p w:rsidR="00707145" w:rsidRPr="00A61FDF" w:rsidRDefault="00707145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Урамга чыгарга хәзерлек. Урамда булу.Уеннар. Мөстәкыйль эшчәнлек. Әти-әниләр белән. Балаларны өйләренә озату.</w:t>
            </w:r>
          </w:p>
        </w:tc>
      </w:tr>
    </w:tbl>
    <w:p w:rsidR="003A5256" w:rsidRDefault="003A5256"/>
    <w:p w:rsidR="00EE10D7" w:rsidRDefault="0096405E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38C04FE" wp14:editId="4DA85C9D">
            <wp:simplePos x="0" y="0"/>
            <wp:positionH relativeFrom="column">
              <wp:posOffset>4620895</wp:posOffset>
            </wp:positionH>
            <wp:positionV relativeFrom="paragraph">
              <wp:posOffset>62230</wp:posOffset>
            </wp:positionV>
            <wp:extent cx="1676400" cy="1232535"/>
            <wp:effectExtent l="0" t="0" r="0" b="5715"/>
            <wp:wrapThrough wrapText="bothSides">
              <wp:wrapPolygon edited="0">
                <wp:start x="0" y="0"/>
                <wp:lineTo x="0" y="21366"/>
                <wp:lineTo x="21355" y="21366"/>
                <wp:lineTo x="21355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C7D" w:rsidRDefault="003A5256" w:rsidP="003A5256">
      <w:pPr>
        <w:framePr w:w="4798" w:h="1207" w:hRule="exact" w:hSpace="180" w:wrap="around" w:vAnchor="page" w:hAnchor="page" w:x="659" w:y="142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A52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Режим дня </w:t>
      </w:r>
      <w:r w:rsidRPr="003A52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для детей </w:t>
      </w:r>
      <w:r w:rsidR="004A78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подготовительной </w:t>
      </w:r>
      <w:r w:rsidRPr="003A52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группы </w:t>
      </w:r>
    </w:p>
    <w:p w:rsidR="00707145" w:rsidRDefault="003A5256" w:rsidP="003A5256">
      <w:pPr>
        <w:framePr w:w="4798" w:h="1207" w:hRule="exact" w:hSpace="180" w:wrap="around" w:vAnchor="page" w:hAnchor="page" w:x="659" w:y="142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A52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</w:t>
      </w:r>
      <w:r w:rsidR="004A78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6-7</w:t>
      </w:r>
      <w:r w:rsidRPr="003A52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лет) в холодный период </w:t>
      </w:r>
    </w:p>
    <w:p w:rsidR="00707145" w:rsidRDefault="00707145" w:rsidP="003A5256">
      <w:pPr>
        <w:framePr w:w="4798" w:h="1207" w:hRule="exact" w:hSpace="180" w:wrap="around" w:vAnchor="page" w:hAnchor="page" w:x="659" w:y="142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7145" w:rsidRDefault="00707145" w:rsidP="003A5256">
      <w:pPr>
        <w:framePr w:w="4798" w:h="1207" w:hRule="exact" w:hSpace="180" w:wrap="around" w:vAnchor="page" w:hAnchor="page" w:x="659" w:y="142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7145" w:rsidRDefault="00707145" w:rsidP="003A5256">
      <w:pPr>
        <w:framePr w:w="4798" w:h="1207" w:hRule="exact" w:hSpace="180" w:wrap="around" w:vAnchor="page" w:hAnchor="page" w:x="659" w:y="142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A5256" w:rsidRPr="003A5256" w:rsidRDefault="003A5256" w:rsidP="003A5256">
      <w:pPr>
        <w:framePr w:w="4798" w:h="1207" w:hRule="exact" w:hSpace="180" w:wrap="around" w:vAnchor="page" w:hAnchor="page" w:x="659" w:y="1424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A52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года(10,5 ч.)</w:t>
      </w:r>
    </w:p>
    <w:p w:rsidR="003A5256" w:rsidRPr="003A5256" w:rsidRDefault="003A5256" w:rsidP="003A5256">
      <w:pPr>
        <w:framePr w:w="4798" w:h="1207" w:hRule="exact" w:hSpace="180" w:wrap="around" w:vAnchor="page" w:hAnchor="page" w:x="659" w:y="142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52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A5256" w:rsidRPr="003A5256" w:rsidRDefault="004A78F3" w:rsidP="003A5256">
      <w:pPr>
        <w:framePr w:w="5184" w:h="1123" w:hRule="exact" w:hSpace="180" w:wrap="around" w:vAnchor="page" w:hAnchor="page" w:x="5816" w:y="144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 w:rsidRPr="004A78F3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Мәктәпкә әзерлек </w:t>
      </w:r>
      <w:r w:rsidR="003A5256" w:rsidRPr="003A5256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төркеме өчен кышкы вакытка көндәлек режим  </w:t>
      </w:r>
    </w:p>
    <w:p w:rsidR="003A5256" w:rsidRDefault="003A5256" w:rsidP="003A5256">
      <w:pPr>
        <w:framePr w:w="5184" w:h="1123" w:hRule="exact" w:hSpace="180" w:wrap="around" w:vAnchor="page" w:hAnchor="page" w:x="5816" w:y="144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 w:rsidRPr="003A5256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( </w:t>
      </w:r>
      <w:r w:rsidR="004A78F3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6</w:t>
      </w:r>
      <w:r w:rsidRPr="003A5256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 яшьтән </w:t>
      </w:r>
      <w:r w:rsidR="004A78F3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7</w:t>
      </w:r>
      <w:r w:rsidRPr="003A5256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 яшькә кадәр) </w:t>
      </w:r>
    </w:p>
    <w:p w:rsidR="00707145" w:rsidRDefault="00707145" w:rsidP="003A5256">
      <w:pPr>
        <w:framePr w:w="5184" w:h="1123" w:hRule="exact" w:hSpace="180" w:wrap="around" w:vAnchor="page" w:hAnchor="page" w:x="5816" w:y="144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707145" w:rsidRPr="003A5256" w:rsidRDefault="00707145" w:rsidP="003A5256">
      <w:pPr>
        <w:framePr w:w="5184" w:h="1123" w:hRule="exact" w:hSpace="180" w:wrap="around" w:vAnchor="page" w:hAnchor="page" w:x="5816" w:y="144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BD4C7D" w:rsidRPr="00A75444" w:rsidRDefault="00BD4C7D" w:rsidP="00BD4C7D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3970"/>
        <w:gridCol w:w="1701"/>
        <w:gridCol w:w="4820"/>
      </w:tblGrid>
      <w:tr w:rsidR="004A78F3" w:rsidRPr="00A61FDF" w:rsidTr="004A78F3">
        <w:tc>
          <w:tcPr>
            <w:tcW w:w="3970" w:type="dxa"/>
          </w:tcPr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25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Прием и осмотр детей. Игры. Дежурство. Индивидуальная работа. Утренняя гимнастика</w:t>
            </w:r>
          </w:p>
          <w:p w:rsidR="004A78F3" w:rsidRPr="00A61FDF" w:rsidRDefault="004A78F3" w:rsidP="004A78F3">
            <w:pPr>
              <w:ind w:left="-993" w:firstLine="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A78F3" w:rsidRDefault="004A78F3" w:rsidP="004A78F3">
            <w:pPr>
              <w:jc w:val="center"/>
              <w:rPr>
                <w:sz w:val="24"/>
                <w:szCs w:val="24"/>
              </w:rPr>
            </w:pPr>
            <w:r>
              <w:t>7.30-8.15</w:t>
            </w:r>
          </w:p>
        </w:tc>
        <w:tc>
          <w:tcPr>
            <w:tcW w:w="4820" w:type="dxa"/>
          </w:tcPr>
          <w:p w:rsidR="004A78F3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Балаларны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кабул </w:t>
            </w:r>
            <w:proofErr w:type="spellStart"/>
            <w:proofErr w:type="gram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ү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мөстәкыйль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эшчәнлек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аралашу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уеннар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иртәнге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 (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Һава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шартлары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булганда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балаларны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кабул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итү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урамда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башкарыла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Һавада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үткәрү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төркемгә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кайту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8F3" w:rsidRPr="00A61FDF" w:rsidTr="004A78F3">
        <w:tc>
          <w:tcPr>
            <w:tcW w:w="3970" w:type="dxa"/>
          </w:tcPr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</w:t>
            </w:r>
          </w:p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A78F3" w:rsidRDefault="004A78F3" w:rsidP="004A78F3">
            <w:pPr>
              <w:jc w:val="center"/>
              <w:rPr>
                <w:sz w:val="24"/>
                <w:szCs w:val="24"/>
              </w:rPr>
            </w:pPr>
            <w:r>
              <w:t>8.15-8.35</w:t>
            </w:r>
          </w:p>
        </w:tc>
        <w:tc>
          <w:tcPr>
            <w:tcW w:w="4820" w:type="dxa"/>
          </w:tcPr>
          <w:p w:rsidR="004A78F3" w:rsidRPr="00A61FDF" w:rsidRDefault="004A78F3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Иртәнге ашка әзерлек, иртәнге аш.</w:t>
            </w:r>
          </w:p>
        </w:tc>
      </w:tr>
      <w:tr w:rsidR="004A78F3" w:rsidRPr="00A61FDF" w:rsidTr="004A78F3">
        <w:tc>
          <w:tcPr>
            <w:tcW w:w="3970" w:type="dxa"/>
          </w:tcPr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A78F3" w:rsidRDefault="004A78F3" w:rsidP="004A78F3">
            <w:pPr>
              <w:jc w:val="center"/>
              <w:rPr>
                <w:sz w:val="24"/>
                <w:szCs w:val="24"/>
              </w:rPr>
            </w:pPr>
            <w:r>
              <w:t>8.35-9.00</w:t>
            </w:r>
          </w:p>
        </w:tc>
        <w:tc>
          <w:tcPr>
            <w:tcW w:w="4820" w:type="dxa"/>
          </w:tcPr>
          <w:p w:rsidR="004A78F3" w:rsidRPr="00A61FDF" w:rsidRDefault="004A78F3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Уеннар, к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ызыксынулары буенча 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эшчәнлеге. </w:t>
            </w:r>
          </w:p>
        </w:tc>
      </w:tr>
      <w:tr w:rsidR="004A78F3" w:rsidRPr="00A61FDF" w:rsidTr="004A78F3">
        <w:tc>
          <w:tcPr>
            <w:tcW w:w="3970" w:type="dxa"/>
          </w:tcPr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Организационная образовательная деятельность</w:t>
            </w:r>
          </w:p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07A6E" w:rsidRPr="006015C6" w:rsidRDefault="00206EAD" w:rsidP="00E5527F">
            <w:pPr>
              <w:jc w:val="center"/>
            </w:pPr>
            <w:r w:rsidRPr="006015C6">
              <w:t>9.00-</w:t>
            </w:r>
            <w:r w:rsidR="00E5527F">
              <w:t>10.50</w:t>
            </w:r>
          </w:p>
        </w:tc>
        <w:tc>
          <w:tcPr>
            <w:tcW w:w="4820" w:type="dxa"/>
          </w:tcPr>
          <w:p w:rsidR="004A78F3" w:rsidRPr="00A61FDF" w:rsidRDefault="004A78F3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 эшчәнлегенең төрле төрләрен оештыру процессында башкарыла торган белем биру эшчәнлеге.</w:t>
            </w:r>
          </w:p>
        </w:tc>
      </w:tr>
      <w:tr w:rsidR="004A78F3" w:rsidRPr="00A61FDF" w:rsidTr="004A78F3">
        <w:tc>
          <w:tcPr>
            <w:tcW w:w="3970" w:type="dxa"/>
          </w:tcPr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  <w:p w:rsidR="004A78F3" w:rsidRPr="00A61FDF" w:rsidRDefault="00FE3D1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(сок)</w:t>
            </w:r>
          </w:p>
        </w:tc>
        <w:tc>
          <w:tcPr>
            <w:tcW w:w="1701" w:type="dxa"/>
            <w:vAlign w:val="center"/>
          </w:tcPr>
          <w:p w:rsidR="004A78F3" w:rsidRPr="00E5527F" w:rsidRDefault="00E5527F" w:rsidP="006015C6">
            <w:pPr>
              <w:jc w:val="center"/>
              <w:rPr>
                <w:rFonts w:ascii="Times New Roman" w:hAnsi="Times New Roman" w:cs="Times New Roman"/>
              </w:rPr>
            </w:pPr>
            <w:r w:rsidRPr="00E5527F">
              <w:rPr>
                <w:rFonts w:ascii="Times New Roman" w:hAnsi="Times New Roman" w:cs="Times New Roman"/>
              </w:rPr>
              <w:t>В перерыве между занятиями</w:t>
            </w:r>
          </w:p>
        </w:tc>
        <w:tc>
          <w:tcPr>
            <w:tcW w:w="4820" w:type="dxa"/>
          </w:tcPr>
          <w:p w:rsidR="004A78F3" w:rsidRPr="00A61FDF" w:rsidRDefault="004A78F3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Икенче 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иртәнге аш.</w:t>
            </w:r>
          </w:p>
        </w:tc>
      </w:tr>
      <w:tr w:rsidR="004A78F3" w:rsidRPr="00A61FDF" w:rsidTr="004A78F3">
        <w:tc>
          <w:tcPr>
            <w:tcW w:w="3970" w:type="dxa"/>
          </w:tcPr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  <w:r w:rsidRPr="00A61FDF">
              <w:rPr>
                <w:rFonts w:ascii="Times New Roman" w:hAnsi="Times New Roman" w:cs="Times New Roman"/>
                <w:sz w:val="24"/>
                <w:szCs w:val="24"/>
              </w:rPr>
              <w:br/>
              <w:t>Прогулка</w:t>
            </w:r>
            <w:proofErr w:type="gram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гры, наблюдения, труд) </w:t>
            </w:r>
          </w:p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A78F3" w:rsidRDefault="009F260B" w:rsidP="00E5527F">
            <w:pPr>
              <w:jc w:val="center"/>
              <w:rPr>
                <w:sz w:val="24"/>
                <w:szCs w:val="24"/>
              </w:rPr>
            </w:pPr>
            <w:r>
              <w:t>11.</w:t>
            </w:r>
            <w:r w:rsidR="00E5527F">
              <w:t>0</w:t>
            </w:r>
            <w:r>
              <w:t>0</w:t>
            </w:r>
            <w:r w:rsidR="004A78F3">
              <w:t>-12.</w:t>
            </w:r>
            <w:r w:rsidR="00E5527F">
              <w:t>3</w:t>
            </w:r>
            <w:r w:rsidR="004A78F3">
              <w:t>0</w:t>
            </w:r>
          </w:p>
        </w:tc>
        <w:tc>
          <w:tcPr>
            <w:tcW w:w="4820" w:type="dxa"/>
          </w:tcPr>
          <w:p w:rsidR="004A78F3" w:rsidRPr="00A61FDF" w:rsidRDefault="004A78F3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Урамга чыгарга хәзерлек.Урамда булу. Уеннар. Күзәтүләр.</w:t>
            </w:r>
          </w:p>
        </w:tc>
      </w:tr>
      <w:tr w:rsidR="004A78F3" w:rsidRPr="00A61FDF" w:rsidTr="004A78F3">
        <w:tc>
          <w:tcPr>
            <w:tcW w:w="3970" w:type="dxa"/>
          </w:tcPr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A78F3" w:rsidRDefault="004A78F3" w:rsidP="003A5BDD">
            <w:pPr>
              <w:jc w:val="center"/>
              <w:rPr>
                <w:sz w:val="24"/>
                <w:szCs w:val="24"/>
              </w:rPr>
            </w:pPr>
            <w:r>
              <w:t>12.</w:t>
            </w:r>
            <w:r w:rsidR="003A5BDD">
              <w:t>3</w:t>
            </w:r>
            <w:r>
              <w:t>0-12.</w:t>
            </w:r>
            <w:r w:rsidR="003A5BDD">
              <w:t>4</w:t>
            </w:r>
            <w:r>
              <w:t>0</w:t>
            </w:r>
          </w:p>
        </w:tc>
        <w:tc>
          <w:tcPr>
            <w:tcW w:w="4820" w:type="dxa"/>
          </w:tcPr>
          <w:p w:rsidR="004A78F3" w:rsidRPr="00A61FDF" w:rsidRDefault="004A78F3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Урамнан керү, к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ызыксынулары буенча 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</w:t>
            </w:r>
          </w:p>
        </w:tc>
      </w:tr>
      <w:tr w:rsidR="004A78F3" w:rsidRPr="00A61FDF" w:rsidTr="004A78F3">
        <w:tc>
          <w:tcPr>
            <w:tcW w:w="3970" w:type="dxa"/>
          </w:tcPr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обеду. Обед</w:t>
            </w:r>
          </w:p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A78F3" w:rsidRDefault="004A78F3" w:rsidP="003A5BDD">
            <w:pPr>
              <w:jc w:val="center"/>
              <w:rPr>
                <w:sz w:val="24"/>
                <w:szCs w:val="24"/>
              </w:rPr>
            </w:pPr>
            <w:r>
              <w:t>12.</w:t>
            </w:r>
            <w:r w:rsidR="003A5BDD">
              <w:t>4</w:t>
            </w:r>
            <w:r>
              <w:t>0-</w:t>
            </w:r>
            <w:r w:rsidR="003A5BDD">
              <w:t>13.00</w:t>
            </w:r>
          </w:p>
        </w:tc>
        <w:tc>
          <w:tcPr>
            <w:tcW w:w="4820" w:type="dxa"/>
          </w:tcPr>
          <w:p w:rsidR="004A78F3" w:rsidRPr="00A61FDF" w:rsidRDefault="004A78F3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Төшке ашка әзерлек. Төшке аш.</w:t>
            </w:r>
          </w:p>
        </w:tc>
      </w:tr>
      <w:tr w:rsidR="004A78F3" w:rsidRPr="00A61FDF" w:rsidTr="004A78F3">
        <w:tc>
          <w:tcPr>
            <w:tcW w:w="3970" w:type="dxa"/>
          </w:tcPr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ко сну. Сон</w:t>
            </w:r>
          </w:p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A78F3" w:rsidRDefault="003A5BDD" w:rsidP="004A78F3">
            <w:pPr>
              <w:jc w:val="center"/>
              <w:rPr>
                <w:sz w:val="24"/>
                <w:szCs w:val="24"/>
              </w:rPr>
            </w:pPr>
            <w:r>
              <w:t>13.00</w:t>
            </w:r>
            <w:r w:rsidR="004A78F3">
              <w:t>-15.00</w:t>
            </w:r>
          </w:p>
        </w:tc>
        <w:tc>
          <w:tcPr>
            <w:tcW w:w="4820" w:type="dxa"/>
          </w:tcPr>
          <w:p w:rsidR="004A78F3" w:rsidRPr="00A61FDF" w:rsidRDefault="004A78F3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Йокыга әзерлек, көндезге йокы.</w:t>
            </w:r>
          </w:p>
        </w:tc>
      </w:tr>
      <w:tr w:rsidR="004A78F3" w:rsidRPr="00A61FDF" w:rsidTr="004A78F3">
        <w:tc>
          <w:tcPr>
            <w:tcW w:w="3970" w:type="dxa"/>
          </w:tcPr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 и водные процедуры</w:t>
            </w:r>
          </w:p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A78F3" w:rsidRDefault="004A78F3" w:rsidP="00E5527F">
            <w:pPr>
              <w:jc w:val="center"/>
              <w:rPr>
                <w:sz w:val="24"/>
                <w:szCs w:val="24"/>
              </w:rPr>
            </w:pPr>
            <w:r>
              <w:t>15.00-15.</w:t>
            </w:r>
            <w:r w:rsidR="00E5527F">
              <w:t>15</w:t>
            </w:r>
          </w:p>
        </w:tc>
        <w:tc>
          <w:tcPr>
            <w:tcW w:w="4820" w:type="dxa"/>
          </w:tcPr>
          <w:p w:rsidR="004A78F3" w:rsidRPr="00A61FDF" w:rsidRDefault="004A78F3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Йокыдан торгызу, һава һәм гигиена процедуралары, төшке ашка  әзерлек. Төштән соңгы аш.</w:t>
            </w:r>
          </w:p>
        </w:tc>
      </w:tr>
      <w:tr w:rsidR="004A78F3" w:rsidRPr="00A61FDF" w:rsidTr="004A78F3">
        <w:tc>
          <w:tcPr>
            <w:tcW w:w="3970" w:type="dxa"/>
          </w:tcPr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полднику. Полдник</w:t>
            </w:r>
          </w:p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A78F3" w:rsidRDefault="004A78F3" w:rsidP="00E5527F">
            <w:pPr>
              <w:jc w:val="center"/>
              <w:rPr>
                <w:sz w:val="24"/>
                <w:szCs w:val="24"/>
              </w:rPr>
            </w:pPr>
            <w:r>
              <w:t>15.</w:t>
            </w:r>
            <w:r w:rsidR="00E5527F">
              <w:t>1</w:t>
            </w:r>
            <w:r w:rsidR="003A5BDD">
              <w:t>5</w:t>
            </w:r>
            <w:r>
              <w:t>-15.</w:t>
            </w:r>
            <w:r w:rsidR="00E5527F">
              <w:t>30</w:t>
            </w:r>
          </w:p>
        </w:tc>
        <w:tc>
          <w:tcPr>
            <w:tcW w:w="4820" w:type="dxa"/>
          </w:tcPr>
          <w:p w:rsidR="004A78F3" w:rsidRPr="00A61FDF" w:rsidRDefault="004A78F3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эшчәнлеге, уеннар, аралашу. Матур әдәбият уку.</w:t>
            </w:r>
          </w:p>
          <w:p w:rsidR="004A78F3" w:rsidRPr="00A61FDF" w:rsidRDefault="004A78F3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C428B" w:rsidRPr="00A61FDF" w:rsidTr="004A78F3">
        <w:tc>
          <w:tcPr>
            <w:tcW w:w="3970" w:type="dxa"/>
          </w:tcPr>
          <w:p w:rsidR="008C428B" w:rsidRPr="00A61FDF" w:rsidRDefault="008C428B" w:rsidP="00E5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Организационная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C428B" w:rsidRDefault="008C428B" w:rsidP="003A5BDD">
            <w:pPr>
              <w:jc w:val="center"/>
            </w:pPr>
            <w:r>
              <w:t>15.30-16.00</w:t>
            </w:r>
          </w:p>
        </w:tc>
        <w:tc>
          <w:tcPr>
            <w:tcW w:w="4820" w:type="dxa"/>
          </w:tcPr>
          <w:p w:rsidR="008C428B" w:rsidRPr="00A61FDF" w:rsidRDefault="008C428B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 эшчәнлегенең төрле төрләрен оештыру процессында башкарыла торган белем биру эшчәнлеге.</w:t>
            </w:r>
          </w:p>
        </w:tc>
      </w:tr>
      <w:tr w:rsidR="004A78F3" w:rsidRPr="00A61FDF" w:rsidTr="004A78F3">
        <w:tc>
          <w:tcPr>
            <w:tcW w:w="3970" w:type="dxa"/>
          </w:tcPr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 деятельность детей. Чтение художественной литературы</w:t>
            </w:r>
          </w:p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A78F3" w:rsidRDefault="008C428B" w:rsidP="00E5527F">
            <w:pPr>
              <w:jc w:val="center"/>
              <w:rPr>
                <w:sz w:val="24"/>
                <w:szCs w:val="24"/>
              </w:rPr>
            </w:pPr>
            <w:r>
              <w:t>16.00</w:t>
            </w:r>
            <w:r w:rsidR="004A78F3">
              <w:t>-16.</w:t>
            </w:r>
            <w:r w:rsidR="00E5527F">
              <w:t>1</w:t>
            </w:r>
            <w:r w:rsidR="004A78F3">
              <w:t>0</w:t>
            </w:r>
          </w:p>
        </w:tc>
        <w:tc>
          <w:tcPr>
            <w:tcW w:w="4820" w:type="dxa"/>
          </w:tcPr>
          <w:p w:rsidR="004A78F3" w:rsidRPr="00A61FDF" w:rsidRDefault="004A78F3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Уеннар, к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ызыксынулары буенча 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61FD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Матур әдәбият уку</w:t>
            </w:r>
          </w:p>
        </w:tc>
      </w:tr>
      <w:tr w:rsidR="004A78F3" w:rsidRPr="00A61FDF" w:rsidTr="004A78F3">
        <w:tc>
          <w:tcPr>
            <w:tcW w:w="3970" w:type="dxa"/>
          </w:tcPr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ужину. </w:t>
            </w:r>
            <w:r w:rsidRPr="00A61FDF">
              <w:rPr>
                <w:rFonts w:ascii="Times New Roman" w:hAnsi="Times New Roman" w:cs="Times New Roman"/>
                <w:sz w:val="24"/>
                <w:szCs w:val="24"/>
              </w:rPr>
              <w:br/>
              <w:t>Ужин</w:t>
            </w:r>
          </w:p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A78F3" w:rsidRDefault="004A78F3" w:rsidP="00E5527F">
            <w:pPr>
              <w:jc w:val="center"/>
              <w:rPr>
                <w:sz w:val="24"/>
                <w:szCs w:val="24"/>
              </w:rPr>
            </w:pPr>
            <w:r>
              <w:t>16.</w:t>
            </w:r>
            <w:r w:rsidR="00E5527F">
              <w:t>10</w:t>
            </w:r>
            <w:r>
              <w:t>-16.</w:t>
            </w:r>
            <w:r w:rsidR="00E5527F">
              <w:t>30</w:t>
            </w:r>
          </w:p>
        </w:tc>
        <w:tc>
          <w:tcPr>
            <w:tcW w:w="4820" w:type="dxa"/>
          </w:tcPr>
          <w:p w:rsidR="004A78F3" w:rsidRPr="00A61FDF" w:rsidRDefault="004A78F3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Кичке ашка хәзерлек, кичке аш.</w:t>
            </w:r>
          </w:p>
          <w:p w:rsidR="004A78F3" w:rsidRPr="00A61FDF" w:rsidRDefault="004A78F3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78F3" w:rsidRPr="00A61FDF" w:rsidTr="004A78F3">
        <w:tc>
          <w:tcPr>
            <w:tcW w:w="3970" w:type="dxa"/>
          </w:tcPr>
          <w:p w:rsidR="004A78F3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</w:t>
            </w:r>
          </w:p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Прогулка. Игры. Самостоятельная деятельность. Работа с родителями. Уход домой</w:t>
            </w:r>
          </w:p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A78F3" w:rsidRDefault="004A78F3" w:rsidP="00E5527F">
            <w:pPr>
              <w:jc w:val="center"/>
              <w:rPr>
                <w:sz w:val="24"/>
                <w:szCs w:val="24"/>
              </w:rPr>
            </w:pPr>
            <w:r>
              <w:t>16.</w:t>
            </w:r>
            <w:r w:rsidR="00E5527F">
              <w:t>30</w:t>
            </w:r>
            <w:r>
              <w:t>-18.00</w:t>
            </w:r>
          </w:p>
        </w:tc>
        <w:tc>
          <w:tcPr>
            <w:tcW w:w="4820" w:type="dxa"/>
          </w:tcPr>
          <w:p w:rsidR="004A78F3" w:rsidRPr="00A61FDF" w:rsidRDefault="004A78F3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Урамга чыгарга хәзерлек. Урамда булу.Уеннар. Мөстәкыйль эшчәнлек. Әти-әниләр белән. Балаларны өйләренә озату.</w:t>
            </w:r>
          </w:p>
        </w:tc>
      </w:tr>
    </w:tbl>
    <w:p w:rsidR="003A5256" w:rsidRDefault="003A5256"/>
    <w:p w:rsidR="003A5256" w:rsidRDefault="0096405E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5D7ACC9C" wp14:editId="4B087216">
            <wp:simplePos x="0" y="0"/>
            <wp:positionH relativeFrom="column">
              <wp:posOffset>4615815</wp:posOffset>
            </wp:positionH>
            <wp:positionV relativeFrom="paragraph">
              <wp:posOffset>33655</wp:posOffset>
            </wp:positionV>
            <wp:extent cx="1676400" cy="1232535"/>
            <wp:effectExtent l="0" t="0" r="0" b="5715"/>
            <wp:wrapThrough wrapText="bothSides">
              <wp:wrapPolygon edited="0">
                <wp:start x="0" y="0"/>
                <wp:lineTo x="0" y="21366"/>
                <wp:lineTo x="21355" y="21366"/>
                <wp:lineTo x="21355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256" w:rsidRDefault="003A5256" w:rsidP="0096405E">
      <w:pPr>
        <w:jc w:val="right"/>
      </w:pPr>
    </w:p>
    <w:p w:rsidR="003A5256" w:rsidRPr="003A5256" w:rsidRDefault="003A5256" w:rsidP="003A5256">
      <w:pPr>
        <w:framePr w:w="4798" w:h="1207" w:hRule="exact" w:hSpace="180" w:wrap="around" w:vAnchor="page" w:hAnchor="page" w:x="659" w:y="1424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 w:rsidRPr="003A52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Режим дня </w:t>
      </w:r>
      <w:r w:rsidRPr="003A52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детей средней группы (4 -5 лет) в холодный период года</w:t>
      </w:r>
      <w:r w:rsidR="00BD4C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3A52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(10,5 ч.)</w:t>
      </w:r>
    </w:p>
    <w:p w:rsidR="003A5256" w:rsidRPr="003A5256" w:rsidRDefault="003A5256" w:rsidP="003A5256">
      <w:pPr>
        <w:framePr w:w="4798" w:h="1207" w:hRule="exact" w:hSpace="180" w:wrap="around" w:vAnchor="page" w:hAnchor="page" w:x="659" w:y="142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52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bookmarkEnd w:id="0"/>
    <w:p w:rsidR="003A5256" w:rsidRPr="003A5256" w:rsidRDefault="003A5256" w:rsidP="003A5256">
      <w:pPr>
        <w:framePr w:w="5184" w:h="1123" w:hRule="exact" w:hSpace="180" w:wrap="around" w:vAnchor="page" w:hAnchor="page" w:x="5816" w:y="144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 w:rsidRPr="003A5256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Уртанчылар төркеме өчен кышкы вакытка көндәлек режим  </w:t>
      </w:r>
    </w:p>
    <w:p w:rsidR="003A5256" w:rsidRPr="003A5256" w:rsidRDefault="003A5256" w:rsidP="003A5256">
      <w:pPr>
        <w:framePr w:w="5184" w:h="1123" w:hRule="exact" w:hSpace="180" w:wrap="around" w:vAnchor="page" w:hAnchor="page" w:x="5816" w:y="144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 w:rsidRPr="003A5256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( 4 яшьтән 5 яшькә кадәр) .</w:t>
      </w: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3970"/>
        <w:gridCol w:w="1701"/>
        <w:gridCol w:w="4820"/>
      </w:tblGrid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25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Прием и осмотр детей. Игры. Дежурство. Индивидуальная работа. Утренняя гимнастика</w:t>
            </w:r>
          </w:p>
          <w:p w:rsidR="003A5256" w:rsidRPr="00A61FDF" w:rsidRDefault="003A5256" w:rsidP="004A78F3">
            <w:pPr>
              <w:ind w:left="-993" w:firstLine="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4A78F3">
            <w:pPr>
              <w:jc w:val="center"/>
              <w:rPr>
                <w:sz w:val="24"/>
                <w:szCs w:val="24"/>
              </w:rPr>
            </w:pPr>
            <w:r>
              <w:t>7.30-8.15</w:t>
            </w:r>
          </w:p>
        </w:tc>
        <w:tc>
          <w:tcPr>
            <w:tcW w:w="4820" w:type="dxa"/>
          </w:tcPr>
          <w:p w:rsidR="003A5256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Балаларны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кабул </w:t>
            </w:r>
            <w:proofErr w:type="spellStart"/>
            <w:proofErr w:type="gram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ү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мөстәкыйль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эшчәнлек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аралашу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уеннар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иртәнге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 (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Һава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шартлары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булганда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балаларны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кабул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итү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урамда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башкарыла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Һавада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үткәрү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төркемгә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кайту</w:t>
            </w:r>
            <w:proofErr w:type="spell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4A78F3">
            <w:pPr>
              <w:jc w:val="center"/>
              <w:rPr>
                <w:sz w:val="24"/>
                <w:szCs w:val="24"/>
              </w:rPr>
            </w:pPr>
            <w:r>
              <w:t>8.15-8.35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Иртәнге ашка әзерлек, иртәнге аш.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4A78F3">
            <w:pPr>
              <w:jc w:val="center"/>
              <w:rPr>
                <w:sz w:val="24"/>
                <w:szCs w:val="24"/>
              </w:rPr>
            </w:pPr>
            <w:r>
              <w:t>8.35-9.00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Уеннар, к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ызыксынулары буенча 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эшчәнлеге. 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Организационная образовательная деятельность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4A78F3">
            <w:pPr>
              <w:jc w:val="center"/>
              <w:rPr>
                <w:sz w:val="24"/>
                <w:szCs w:val="24"/>
              </w:rPr>
            </w:pPr>
            <w:r>
              <w:t>9.00-9.20 9.30-9.50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 эшчәнлегенең төрле төрләрен оештыру процессында башкарыла торган белем биру эшчәнлеге.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4A78F3">
            <w:pPr>
              <w:jc w:val="center"/>
              <w:rPr>
                <w:sz w:val="24"/>
                <w:szCs w:val="24"/>
              </w:rPr>
            </w:pPr>
            <w:r>
              <w:t>9.50-10.00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Уеннар, к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ызыксынулары буенча 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4A78F3">
            <w:pPr>
              <w:jc w:val="center"/>
              <w:rPr>
                <w:sz w:val="24"/>
                <w:szCs w:val="24"/>
              </w:rPr>
            </w:pPr>
            <w:r>
              <w:t>10.00-10.10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Икенче 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иртәнге аш.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  <w:r w:rsidRPr="00A61FDF">
              <w:rPr>
                <w:rFonts w:ascii="Times New Roman" w:hAnsi="Times New Roman" w:cs="Times New Roman"/>
                <w:sz w:val="24"/>
                <w:szCs w:val="24"/>
              </w:rPr>
              <w:br/>
              <w:t>Прогулка</w:t>
            </w:r>
            <w:proofErr w:type="gram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гры, наблюдения, труд) 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4A78F3">
            <w:pPr>
              <w:jc w:val="center"/>
              <w:rPr>
                <w:sz w:val="24"/>
                <w:szCs w:val="24"/>
              </w:rPr>
            </w:pPr>
            <w:r>
              <w:t>10.10-11.55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Урамга чыгарга хәзерлек.Урамда булу. Уеннар. Күзәтүләр.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4A78F3">
            <w:pPr>
              <w:jc w:val="center"/>
              <w:rPr>
                <w:sz w:val="24"/>
                <w:szCs w:val="24"/>
              </w:rPr>
            </w:pPr>
            <w:r>
              <w:t>11.55-12.05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Урамнан керү, к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ызыксынулары буенча 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обеду. Обед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4A78F3">
            <w:pPr>
              <w:jc w:val="center"/>
              <w:rPr>
                <w:sz w:val="24"/>
                <w:szCs w:val="24"/>
              </w:rPr>
            </w:pPr>
            <w:r>
              <w:t>12.05-12.35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Төшке ашка әзерлек. Төшке аш.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ко сну. Сон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4A78F3">
            <w:pPr>
              <w:jc w:val="center"/>
              <w:rPr>
                <w:sz w:val="24"/>
                <w:szCs w:val="24"/>
              </w:rPr>
            </w:pPr>
            <w:r>
              <w:t>12.35-15.00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Йокыга әзерлек, көндезге йокы.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 и водные процедуры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4A78F3">
            <w:pPr>
              <w:jc w:val="center"/>
              <w:rPr>
                <w:sz w:val="24"/>
                <w:szCs w:val="24"/>
              </w:rPr>
            </w:pPr>
            <w:r>
              <w:t>15.00-15.20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Йокыдан торгызу, һава һәм гигиена процедуралары, төшке ашка  әзерлек. Төштән соңгы аш.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полднику. Полдник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4A78F3">
            <w:pPr>
              <w:jc w:val="center"/>
              <w:rPr>
                <w:sz w:val="24"/>
                <w:szCs w:val="24"/>
              </w:rPr>
            </w:pPr>
            <w:r>
              <w:t>15.20-15.40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эшчәнлеге, уеннар, аралашу. Матур әдәбият уку.</w:t>
            </w:r>
          </w:p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 деятельность детей. Чтение художественной литературы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4A78F3">
            <w:pPr>
              <w:jc w:val="center"/>
              <w:rPr>
                <w:sz w:val="24"/>
                <w:szCs w:val="24"/>
              </w:rPr>
            </w:pPr>
            <w:r>
              <w:t>15.40-16.30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Уеннар, к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ызыксынулары буенча балаларның мөстәкыйл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эшчәнлеге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61FD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Матур әдәбият уку</w:t>
            </w:r>
          </w:p>
        </w:tc>
      </w:tr>
      <w:tr w:rsidR="003A5256" w:rsidRPr="00A61FDF" w:rsidTr="004A78F3">
        <w:tc>
          <w:tcPr>
            <w:tcW w:w="397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ужину. </w:t>
            </w:r>
            <w:r w:rsidRPr="00A61FDF">
              <w:rPr>
                <w:rFonts w:ascii="Times New Roman" w:hAnsi="Times New Roman" w:cs="Times New Roman"/>
                <w:sz w:val="24"/>
                <w:szCs w:val="24"/>
              </w:rPr>
              <w:br/>
              <w:t>Ужин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4A78F3">
            <w:pPr>
              <w:jc w:val="center"/>
              <w:rPr>
                <w:sz w:val="24"/>
                <w:szCs w:val="24"/>
              </w:rPr>
            </w:pPr>
            <w:r>
              <w:t>16.30-16.50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Кичке ашка хәзерлек, кичке аш.</w:t>
            </w:r>
          </w:p>
          <w:p w:rsidR="003A5256" w:rsidRPr="00A61FDF" w:rsidRDefault="003A5256" w:rsidP="004A7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5256" w:rsidRPr="00A61FDF" w:rsidTr="004A78F3">
        <w:tc>
          <w:tcPr>
            <w:tcW w:w="3970" w:type="dxa"/>
          </w:tcPr>
          <w:p w:rsidR="003A5256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hAnsi="Times New Roman" w:cs="Times New Roman"/>
                <w:sz w:val="24"/>
                <w:szCs w:val="24"/>
              </w:rPr>
              <w:t>Прогулка. Игры. Самостоятельная деятельность. Работа с родителями. Уход домой</w:t>
            </w:r>
          </w:p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5256" w:rsidRDefault="003A5256" w:rsidP="004A78F3">
            <w:pPr>
              <w:jc w:val="center"/>
              <w:rPr>
                <w:sz w:val="24"/>
                <w:szCs w:val="24"/>
              </w:rPr>
            </w:pPr>
            <w:r>
              <w:t>16.50-18.00</w:t>
            </w:r>
          </w:p>
        </w:tc>
        <w:tc>
          <w:tcPr>
            <w:tcW w:w="4820" w:type="dxa"/>
          </w:tcPr>
          <w:p w:rsidR="003A5256" w:rsidRPr="00A61FDF" w:rsidRDefault="003A5256" w:rsidP="004A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Урамга чыгарга хәзерлек. Урамда булу.Уеннар. Мөстәкыйль эшчәнлек. Әти-әниләр белән. Балаларны өйләренә озату.</w:t>
            </w:r>
          </w:p>
        </w:tc>
      </w:tr>
    </w:tbl>
    <w:p w:rsidR="003A5256" w:rsidRDefault="003A5256" w:rsidP="00BD4C7D"/>
    <w:sectPr w:rsidR="003A5256" w:rsidSect="00707145">
      <w:pgSz w:w="11906" w:h="16838"/>
      <w:pgMar w:top="142" w:right="850" w:bottom="568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55B"/>
    <w:rsid w:val="000A68A0"/>
    <w:rsid w:val="001E70AC"/>
    <w:rsid w:val="00206EAD"/>
    <w:rsid w:val="00207A6E"/>
    <w:rsid w:val="002D28FD"/>
    <w:rsid w:val="003A5256"/>
    <w:rsid w:val="003A5BDD"/>
    <w:rsid w:val="004A78F3"/>
    <w:rsid w:val="006015C6"/>
    <w:rsid w:val="00662358"/>
    <w:rsid w:val="00707145"/>
    <w:rsid w:val="00733F45"/>
    <w:rsid w:val="00820DD4"/>
    <w:rsid w:val="008C428B"/>
    <w:rsid w:val="0096405E"/>
    <w:rsid w:val="009C4FA9"/>
    <w:rsid w:val="009F260B"/>
    <w:rsid w:val="00A61FDF"/>
    <w:rsid w:val="00A714B9"/>
    <w:rsid w:val="00A75444"/>
    <w:rsid w:val="00AF7892"/>
    <w:rsid w:val="00BB755B"/>
    <w:rsid w:val="00BD4C7D"/>
    <w:rsid w:val="00D572C5"/>
    <w:rsid w:val="00DC1D80"/>
    <w:rsid w:val="00DC6BC7"/>
    <w:rsid w:val="00DD64C8"/>
    <w:rsid w:val="00E5527F"/>
    <w:rsid w:val="00E60A78"/>
    <w:rsid w:val="00EE10D7"/>
    <w:rsid w:val="00F83A79"/>
    <w:rsid w:val="00FE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755B"/>
    <w:pPr>
      <w:spacing w:after="0" w:line="240" w:lineRule="auto"/>
    </w:pPr>
  </w:style>
  <w:style w:type="table" w:styleId="a4">
    <w:name w:val="Table Grid"/>
    <w:basedOn w:val="a1"/>
    <w:uiPriority w:val="59"/>
    <w:rsid w:val="00BB7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07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755B"/>
    <w:pPr>
      <w:spacing w:after="0" w:line="240" w:lineRule="auto"/>
    </w:pPr>
  </w:style>
  <w:style w:type="table" w:styleId="a4">
    <w:name w:val="Table Grid"/>
    <w:basedOn w:val="a1"/>
    <w:uiPriority w:val="59"/>
    <w:rsid w:val="00BB7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07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EC884-3087-4D42-A285-9A85B1033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2018-09-11T10:13:00Z</cp:lastPrinted>
  <dcterms:created xsi:type="dcterms:W3CDTF">2022-02-04T11:18:00Z</dcterms:created>
  <dcterms:modified xsi:type="dcterms:W3CDTF">2022-02-04T11:18:00Z</dcterms:modified>
</cp:coreProperties>
</file>